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716A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1451BC03" w14:textId="4A6FD3D6" w:rsidR="00A06CE0" w:rsidRDefault="003F0CC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EB4B" wp14:editId="3203F193">
                <wp:simplePos x="0" y="0"/>
                <wp:positionH relativeFrom="column">
                  <wp:posOffset>-311150</wp:posOffset>
                </wp:positionH>
                <wp:positionV relativeFrom="paragraph">
                  <wp:posOffset>135890</wp:posOffset>
                </wp:positionV>
                <wp:extent cx="7127875" cy="381635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B0B45" w14:textId="77777777" w:rsidR="003F0CC3" w:rsidRPr="003F0CC3" w:rsidRDefault="003F0CC3" w:rsidP="003F0CC3">
                            <w:pPr>
                              <w:spacing w:before="34" w:after="0" w:line="240" w:lineRule="auto"/>
                              <w:ind w:left="100"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3F0CC3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 xml:space="preserve">1740 Weir Drive, Suite 24     Woodbury, MN 55125  </w:t>
                            </w:r>
                            <w:proofErr w:type="gramStart"/>
                            <w:r w:rsidRPr="003F0CC3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 w:rsidRPr="003F0CC3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3F0CC3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) 651-232-6830     (fax) 651-702-2636     www.NaturalCareWoodbury.com</w:t>
                            </w:r>
                          </w:p>
                          <w:p w14:paraId="326B3D50" w14:textId="77777777" w:rsidR="003F0CC3" w:rsidRDefault="003F0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EB4B"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margin-left:-24.5pt;margin-top:10.7pt;width:561.2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" filled="f" stroked="f">
                <v:textbox>
                  <w:txbxContent>
                    <w:p w14:paraId="633B0B45" w14:textId="77777777" w:rsidR="003F0CC3" w:rsidRPr="003F0CC3" w:rsidRDefault="003F0CC3" w:rsidP="003F0CC3">
                      <w:pPr>
                        <w:spacing w:before="34" w:after="0" w:line="240" w:lineRule="auto"/>
                        <w:ind w:left="100" w:right="-2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3F0CC3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1"/>
                          <w:sz w:val="18"/>
                          <w:szCs w:val="18"/>
                        </w:rPr>
                        <w:t xml:space="preserve">1740 Weir Drive, Suite 24     Woodbury, MN 55125  </w:t>
                      </w:r>
                      <w:proofErr w:type="gramStart"/>
                      <w:r w:rsidRPr="003F0CC3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1"/>
                          <w:sz w:val="18"/>
                          <w:szCs w:val="18"/>
                        </w:rPr>
                        <w:t xml:space="preserve">   (</w:t>
                      </w:r>
                      <w:proofErr w:type="spellStart"/>
                      <w:proofErr w:type="gramEnd"/>
                      <w:r w:rsidRPr="003F0CC3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1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3F0CC3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1"/>
                          <w:sz w:val="18"/>
                          <w:szCs w:val="18"/>
                        </w:rPr>
                        <w:t>) 651-232-6830     (fax) 651-702-2636     www.NaturalCareWoodbury.com</w:t>
                      </w:r>
                    </w:p>
                    <w:p w14:paraId="326B3D50" w14:textId="77777777" w:rsidR="003F0CC3" w:rsidRDefault="003F0CC3"/>
                  </w:txbxContent>
                </v:textbox>
                <w10:wrap type="square"/>
              </v:shape>
            </w:pict>
          </mc:Fallback>
        </mc:AlternateContent>
      </w:r>
    </w:p>
    <w:p w14:paraId="1EA68407" w14:textId="6E0B8164" w:rsidR="00A06CE0" w:rsidRDefault="00A06CE0">
      <w:pPr>
        <w:spacing w:after="0" w:line="200" w:lineRule="exact"/>
        <w:rPr>
          <w:sz w:val="20"/>
          <w:szCs w:val="20"/>
        </w:rPr>
      </w:pPr>
    </w:p>
    <w:p w14:paraId="7523B836" w14:textId="1C2D5379" w:rsidR="00A06CE0" w:rsidRDefault="00A06CE0">
      <w:pPr>
        <w:spacing w:after="0" w:line="200" w:lineRule="exact"/>
        <w:rPr>
          <w:sz w:val="20"/>
          <w:szCs w:val="20"/>
        </w:rPr>
      </w:pPr>
    </w:p>
    <w:p w14:paraId="765EEE3E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32E6BFD4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5959F2DE" w14:textId="6A0C5A26" w:rsidR="00A06CE0" w:rsidRDefault="0017715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403EC4" wp14:editId="57CFD8AB">
                <wp:simplePos x="0" y="0"/>
                <wp:positionH relativeFrom="page">
                  <wp:posOffset>868045</wp:posOffset>
                </wp:positionH>
                <wp:positionV relativeFrom="paragraph">
                  <wp:posOffset>3397250</wp:posOffset>
                </wp:positionV>
                <wp:extent cx="6040120" cy="355600"/>
                <wp:effectExtent l="4445" t="0" r="635" b="635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355600"/>
                          <a:chOff x="1367" y="5350"/>
                          <a:chExt cx="9513" cy="560"/>
                        </a:xfrm>
                      </wpg:grpSpPr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447" y="5829"/>
                            <a:ext cx="9353" cy="2"/>
                            <a:chOff x="1447" y="5829"/>
                            <a:chExt cx="9353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447" y="5829"/>
                              <a:ext cx="9353" cy="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9353"/>
                                <a:gd name="T2" fmla="+- 0 10800 1447"/>
                                <a:gd name="T3" fmla="*/ T2 w 9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3">
                                  <a:moveTo>
                                    <a:pt x="0" y="0"/>
                                  </a:moveTo>
                                  <a:lnTo>
                                    <a:pt x="9353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440" y="5360"/>
                            <a:ext cx="3240" cy="540"/>
                            <a:chOff x="1440" y="5360"/>
                            <a:chExt cx="3240" cy="540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5360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1680 1440"/>
                                <a:gd name="T1" fmla="*/ T0 w 3240"/>
                                <a:gd name="T2" fmla="+- 0 5360 5360"/>
                                <a:gd name="T3" fmla="*/ 5360 h 540"/>
                                <a:gd name="T4" fmla="+- 0 1605 1440"/>
                                <a:gd name="T5" fmla="*/ T4 w 3240"/>
                                <a:gd name="T6" fmla="+- 0 5360 5360"/>
                                <a:gd name="T7" fmla="*/ 5360 h 540"/>
                                <a:gd name="T8" fmla="+- 0 1524 1440"/>
                                <a:gd name="T9" fmla="*/ T8 w 3240"/>
                                <a:gd name="T10" fmla="+- 0 5366 5360"/>
                                <a:gd name="T11" fmla="*/ 5366 h 540"/>
                                <a:gd name="T12" fmla="+- 0 1465 1440"/>
                                <a:gd name="T13" fmla="*/ T12 w 3240"/>
                                <a:gd name="T14" fmla="+- 0 5396 5360"/>
                                <a:gd name="T15" fmla="*/ 5396 h 540"/>
                                <a:gd name="T16" fmla="+- 0 1443 1440"/>
                                <a:gd name="T17" fmla="*/ T16 w 3240"/>
                                <a:gd name="T18" fmla="+- 0 5468 5360"/>
                                <a:gd name="T19" fmla="*/ 5468 h 540"/>
                                <a:gd name="T20" fmla="+- 0 1440 1440"/>
                                <a:gd name="T21" fmla="*/ T20 w 3240"/>
                                <a:gd name="T22" fmla="+- 0 5560 5360"/>
                                <a:gd name="T23" fmla="*/ 5560 h 540"/>
                                <a:gd name="T24" fmla="+- 0 1440 1440"/>
                                <a:gd name="T25" fmla="*/ T24 w 3240"/>
                                <a:gd name="T26" fmla="+- 0 5900 5360"/>
                                <a:gd name="T27" fmla="*/ 5900 h 540"/>
                                <a:gd name="T28" fmla="+- 0 4680 1440"/>
                                <a:gd name="T29" fmla="*/ T28 w 3240"/>
                                <a:gd name="T30" fmla="+- 0 5900 5360"/>
                                <a:gd name="T31" fmla="*/ 5900 h 540"/>
                                <a:gd name="T32" fmla="+- 0 4680 1440"/>
                                <a:gd name="T33" fmla="*/ T32 w 3240"/>
                                <a:gd name="T34" fmla="+- 0 5560 5360"/>
                                <a:gd name="T35" fmla="*/ 5560 h 540"/>
                                <a:gd name="T36" fmla="+- 0 4679 1440"/>
                                <a:gd name="T37" fmla="*/ T36 w 3240"/>
                                <a:gd name="T38" fmla="+- 0 5494 5360"/>
                                <a:gd name="T39" fmla="*/ 5494 h 540"/>
                                <a:gd name="T40" fmla="+- 0 4669 1440"/>
                                <a:gd name="T41" fmla="*/ T40 w 3240"/>
                                <a:gd name="T42" fmla="+- 0 5425 5360"/>
                                <a:gd name="T43" fmla="*/ 5425 h 540"/>
                                <a:gd name="T44" fmla="+- 0 4631 1440"/>
                                <a:gd name="T45" fmla="*/ T44 w 3240"/>
                                <a:gd name="T46" fmla="+- 0 5377 5360"/>
                                <a:gd name="T47" fmla="*/ 5377 h 540"/>
                                <a:gd name="T48" fmla="+- 0 4572 1440"/>
                                <a:gd name="T49" fmla="*/ T48 w 3240"/>
                                <a:gd name="T50" fmla="+- 0 5363 5360"/>
                                <a:gd name="T51" fmla="*/ 5363 h 540"/>
                                <a:gd name="T52" fmla="+- 0 1680 1440"/>
                                <a:gd name="T53" fmla="*/ T52 w 3240"/>
                                <a:gd name="T54" fmla="+- 0 5360 5360"/>
                                <a:gd name="T55" fmla="*/ 536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200"/>
                                  </a:lnTo>
                                  <a:lnTo>
                                    <a:pt x="3239" y="134"/>
                                  </a:lnTo>
                                  <a:lnTo>
                                    <a:pt x="3229" y="65"/>
                                  </a:lnTo>
                                  <a:lnTo>
                                    <a:pt x="3191" y="17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112E" id="Group 19" o:spid="_x0000_s1026" style="position:absolute;margin-left:68.35pt;margin-top:267.5pt;width:475.6pt;height:28pt;z-index:-251660288;mso-position-horizontal-relative:page" coordorigin="1367,5350" coordsize="9513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">
                <v:group id="Group 22" o:spid="_x0000_s1027" style="position:absolute;left:1447;top:5829;width:9353;height:2" coordorigin="1447,5829" coordsize="93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3" o:spid="_x0000_s1028" style="position:absolute;visibility:visible;mso-wrap-style:square;v-text-anchor:top" points="1447,5829,10800,5829" coordsize="93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CluxAAA&#10;ANsAAAAPAAAAZHJzL2Rvd25yZXYueG1sRI9La8JAFIX3Bf/DcIVuipn0gYSYUUQodNNF0lZdXjPX&#10;JJi5EzLTJP57Ryh0eTiPj5NtJtOKgXrXWFbwHMUgiEurG64UfH+9LxIQziNrbC2Tgis52KxnDxmm&#10;2o6c01D4SoQRdikqqL3vUildWZNBF9mOOHhn2xv0QfaV1D2OYdy08iWOl9Jgw4FQY0e7mspL8WsC&#10;ZBzz/dOPtsPxeirdlj8PyaSVepxP2xUIT5P/D/+1P7SC1ze4fw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gpbsQAAADbAAAADwAAAAAAAAAAAAAAAACXAgAAZHJzL2Rv&#10;d25yZXYueG1sUEsFBgAAAAAEAAQA9QAAAIgDAAAAAA==&#10;" filled="f" strokecolor="#d2232a" strokeweight="8pt">
                    <v:path arrowok="t" o:connecttype="custom" o:connectlocs="0,0;9353,0" o:connectangles="0,0"/>
                  </v:polyline>
                </v:group>
                <v:group id="Group 20" o:spid="_x0000_s1029" style="position:absolute;left:1440;top:5360;width:3240;height:540" coordorigin="1440,5360" coordsize="32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1" o:spid="_x0000_s1030" style="position:absolute;visibility:visible;mso-wrap-style:square;v-text-anchor:top" points="1680,5360,1605,5360,1524,5366,1465,5396,1443,5468,1440,5560,1440,5900,4680,5900,4680,5560,4679,5494,4669,5425,4631,5377,4572,5363,1680,5360" coordsize="324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GJfxQAA&#10;ANsAAAAPAAAAZHJzL2Rvd25yZXYueG1sRI9bawIxFITfC/0P4Qh906wXRFajFGHFh1LqDe3b6eZ0&#10;s3VzsmxS3f57Iwh9HGbmG2a2aG0lLtT40rGCfi8BQZw7XXKhYL/LuhMQPiBrrByTgj/ysJg/P80w&#10;1e7KG7psQyEihH2KCkwIdSqlzw1Z9D1XE0fv2zUWQ5RNIXWD1wi3lRwkyVhaLDkuGKxpaSg/b3+t&#10;Av+Tfb19rD6LgzmcTMk0ej9mI6VeOu3rFESgNvyHH+21VjAcw/1L/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IYl/FAAAA2wAAAA8AAAAAAAAAAAAAAAAAlwIAAGRycy9k&#10;b3ducmV2LnhtbFBLBQYAAAAABAAEAPUAAACJAwAAAAA=&#10;" fillcolor="#d2232a" stroked="f">
                    <v:path arrowok="t" o:connecttype="custom" o:connectlocs="240,5360;165,5360;84,5366;25,5396;3,5468;0,5560;0,5900;3240,5900;3240,5560;3239,5494;3229,5425;3191,5377;3132,5363;240,5360" o:connectangles="0,0,0,0,0,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B4D633" wp14:editId="491957F4">
                <wp:simplePos x="0" y="0"/>
                <wp:positionH relativeFrom="page">
                  <wp:posOffset>914400</wp:posOffset>
                </wp:positionH>
                <wp:positionV relativeFrom="paragraph">
                  <wp:posOffset>-451485</wp:posOffset>
                </wp:positionV>
                <wp:extent cx="5943600" cy="1270"/>
                <wp:effectExtent l="0" t="5715" r="12700" b="18415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12"/>
                          <a:chExt cx="9360" cy="2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440" y="-71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72A01" id="Group 17" o:spid="_x0000_s1026" style="position:absolute;margin-left:1in;margin-top:-35.5pt;width:468pt;height:.1pt;z-index:-251659264;mso-position-horizontal-relative:page" coordorigin="1440,-71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">
                <v:polyline id="Freeform 18" o:spid="_x0000_s1027" style="position:absolute;visibility:visible;mso-wrap-style:square;v-text-anchor:top" points="1440,-712,10800,-712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kl4xgAA&#10;ANsAAAAPAAAAZHJzL2Rvd25yZXYueG1sRI9PSwMxFMTvgt8hPMGbzbaC2G3TIkqrF6H2H+3tsXnd&#10;bN28bJN0u357Iwg9DjPzG2Y87WwtWvKhcqyg38tAEBdOV1wqWK9mD88gQkTWWDsmBT8UYDq5vRlj&#10;rt2Fv6hdxlIkCIccFZgYm1zKUBiyGHquIU7ewXmLMUlfSu3xkuC2loMse5IWK04LBht6NVR8L89W&#10;wdAu/OZ9Pz8W9HnahvPuzSzao1L3d93LCESkLl7D/+0PreCxD39f0g+Qk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Gkl4xgAAANsAAAAPAAAAAAAAAAAAAAAAAJcCAABkcnMv&#10;ZG93bnJldi54bWxQSwUGAAAAAAQABAD1AAAAigMAAAAA&#10;" filled="f" strokecolor="#231f20" strokeweight=".5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08A12B4" wp14:editId="0F1B4121">
            <wp:extent cx="3359785" cy="288163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1A18" w14:textId="77777777" w:rsidR="00A06CE0" w:rsidRDefault="00A06CE0">
      <w:pPr>
        <w:spacing w:before="1" w:after="0" w:line="180" w:lineRule="exact"/>
        <w:rPr>
          <w:sz w:val="18"/>
          <w:szCs w:val="18"/>
        </w:rPr>
      </w:pPr>
    </w:p>
    <w:p w14:paraId="7340F6B0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1E44B467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4CC98DA3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6B4B8539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4B42C1D5" w14:textId="77777777" w:rsidR="00A06CE0" w:rsidRDefault="00935EA2">
      <w:pPr>
        <w:spacing w:after="0" w:line="271" w:lineRule="exact"/>
        <w:ind w:left="6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2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Rights</w:t>
      </w:r>
    </w:p>
    <w:p w14:paraId="5B12F865" w14:textId="77777777" w:rsidR="00A06CE0" w:rsidRDefault="00935EA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14:paraId="01D029BD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29DDF27B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42AC22B7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60BCA2A4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3FB85774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1DFFC9DF" w14:textId="77777777" w:rsidR="00A06CE0" w:rsidRDefault="00A06CE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8F0237C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2F8E4415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7FD6B32A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6AA454C8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3D5566AE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1050FBE1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0DDB91FA" w14:textId="77777777" w:rsidR="00A06CE0" w:rsidRDefault="00935EA2">
      <w:pPr>
        <w:spacing w:after="0" w:line="460" w:lineRule="exact"/>
        <w:ind w:right="55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D2232A"/>
          <w:spacing w:val="-43"/>
          <w:sz w:val="42"/>
          <w:szCs w:val="42"/>
        </w:rPr>
        <w:t>Y</w:t>
      </w: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ou</w:t>
      </w:r>
      <w:r>
        <w:rPr>
          <w:rFonts w:ascii="Arial" w:eastAsia="Arial" w:hAnsi="Arial" w:cs="Arial"/>
          <w:b/>
          <w:bCs/>
          <w:color w:val="D2232A"/>
          <w:sz w:val="42"/>
          <w:szCs w:val="42"/>
        </w:rPr>
        <w:t>r</w:t>
      </w:r>
      <w:r>
        <w:rPr>
          <w:rFonts w:ascii="Arial" w:eastAsia="Arial" w:hAnsi="Arial" w:cs="Arial"/>
          <w:b/>
          <w:bCs/>
          <w:color w:val="D2232A"/>
          <w:spacing w:val="-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D2232A"/>
          <w:spacing w:val="-4"/>
          <w:w w:val="101"/>
          <w:sz w:val="42"/>
          <w:szCs w:val="42"/>
        </w:rPr>
        <w:t xml:space="preserve">Information. </w:t>
      </w:r>
      <w:r>
        <w:rPr>
          <w:rFonts w:ascii="Arial" w:eastAsia="Arial" w:hAnsi="Arial" w:cs="Arial"/>
          <w:b/>
          <w:bCs/>
          <w:color w:val="D2232A"/>
          <w:spacing w:val="-43"/>
          <w:sz w:val="42"/>
          <w:szCs w:val="42"/>
        </w:rPr>
        <w:t>Y</w:t>
      </w: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ou</w:t>
      </w:r>
      <w:r>
        <w:rPr>
          <w:rFonts w:ascii="Arial" w:eastAsia="Arial" w:hAnsi="Arial" w:cs="Arial"/>
          <w:b/>
          <w:bCs/>
          <w:color w:val="D2232A"/>
          <w:sz w:val="42"/>
          <w:szCs w:val="42"/>
        </w:rPr>
        <w:t>r</w:t>
      </w:r>
      <w:r>
        <w:rPr>
          <w:rFonts w:ascii="Arial" w:eastAsia="Arial" w:hAnsi="Arial" w:cs="Arial"/>
          <w:b/>
          <w:bCs/>
          <w:color w:val="D2232A"/>
          <w:spacing w:val="-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Rights.</w:t>
      </w:r>
    </w:p>
    <w:p w14:paraId="3B7BCFE1" w14:textId="77777777" w:rsidR="00A06CE0" w:rsidRDefault="00935EA2">
      <w:pPr>
        <w:spacing w:after="0" w:line="457" w:lineRule="exact"/>
        <w:ind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Ou</w:t>
      </w:r>
      <w:r>
        <w:rPr>
          <w:rFonts w:ascii="Arial" w:eastAsia="Arial" w:hAnsi="Arial" w:cs="Arial"/>
          <w:b/>
          <w:bCs/>
          <w:color w:val="D2232A"/>
          <w:sz w:val="42"/>
          <w:szCs w:val="42"/>
        </w:rPr>
        <w:t>r</w:t>
      </w:r>
      <w:r>
        <w:rPr>
          <w:rFonts w:ascii="Arial" w:eastAsia="Arial" w:hAnsi="Arial" w:cs="Arial"/>
          <w:b/>
          <w:bCs/>
          <w:color w:val="D2232A"/>
          <w:spacing w:val="-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D2232A"/>
          <w:spacing w:val="-4"/>
          <w:w w:val="95"/>
          <w:sz w:val="42"/>
          <w:szCs w:val="42"/>
        </w:rPr>
        <w:t>Responsibilities.</w:t>
      </w:r>
    </w:p>
    <w:p w14:paraId="17E2BD16" w14:textId="77777777" w:rsidR="00A06CE0" w:rsidRDefault="00A06CE0">
      <w:pPr>
        <w:spacing w:before="5" w:after="0" w:line="180" w:lineRule="exact"/>
        <w:rPr>
          <w:sz w:val="18"/>
          <w:szCs w:val="18"/>
        </w:rPr>
      </w:pPr>
    </w:p>
    <w:p w14:paraId="707CC05E" w14:textId="77777777" w:rsidR="00A06CE0" w:rsidRDefault="00935EA2">
      <w:pPr>
        <w:spacing w:after="0" w:line="265" w:lineRule="auto"/>
        <w:ind w:right="6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87"/>
        </w:rPr>
        <w:t>T</w:t>
      </w:r>
      <w:r>
        <w:rPr>
          <w:rFonts w:ascii="Arial" w:eastAsia="Arial" w:hAnsi="Arial" w:cs="Arial"/>
          <w:color w:val="231F20"/>
          <w:spacing w:val="-2"/>
          <w:w w:val="87"/>
        </w:rPr>
        <w:t>hi</w:t>
      </w:r>
      <w:r>
        <w:rPr>
          <w:rFonts w:ascii="Arial" w:eastAsia="Arial" w:hAnsi="Arial" w:cs="Arial"/>
          <w:color w:val="231F20"/>
          <w:w w:val="87"/>
        </w:rPr>
        <w:t>s</w:t>
      </w:r>
      <w:r>
        <w:rPr>
          <w:rFonts w:ascii="Arial" w:eastAsia="Arial" w:hAnsi="Arial" w:cs="Arial"/>
          <w:color w:val="231F20"/>
          <w:spacing w:val="11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  <w:spacing w:val="-1"/>
        </w:rPr>
        <w:t>ti</w:t>
      </w:r>
      <w:r>
        <w:rPr>
          <w:rFonts w:ascii="Arial" w:eastAsia="Arial" w:hAnsi="Arial" w:cs="Arial"/>
          <w:color w:val="231F20"/>
          <w:spacing w:val="-3"/>
        </w:rPr>
        <w:t>c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des</w:t>
      </w:r>
      <w:r>
        <w:rPr>
          <w:rFonts w:ascii="Arial" w:eastAsia="Arial" w:hAnsi="Arial" w:cs="Arial"/>
          <w:color w:val="231F20"/>
          <w:spacing w:val="-2"/>
          <w:w w:val="90"/>
        </w:rPr>
        <w:t>c</w:t>
      </w:r>
      <w:r>
        <w:rPr>
          <w:rFonts w:ascii="Arial" w:eastAsia="Arial" w:hAnsi="Arial" w:cs="Arial"/>
          <w:color w:val="231F20"/>
          <w:spacing w:val="-1"/>
          <w:w w:val="90"/>
        </w:rPr>
        <w:t>r</w:t>
      </w:r>
      <w:r>
        <w:rPr>
          <w:rFonts w:ascii="Arial" w:eastAsia="Arial" w:hAnsi="Arial" w:cs="Arial"/>
          <w:color w:val="231F20"/>
          <w:spacing w:val="-2"/>
          <w:w w:val="90"/>
        </w:rPr>
        <w:t>i</w:t>
      </w:r>
      <w:r>
        <w:rPr>
          <w:rFonts w:ascii="Arial" w:eastAsia="Arial" w:hAnsi="Arial" w:cs="Arial"/>
          <w:color w:val="231F20"/>
          <w:spacing w:val="1"/>
          <w:w w:val="90"/>
        </w:rPr>
        <w:t>b</w:t>
      </w:r>
      <w:r>
        <w:rPr>
          <w:rFonts w:ascii="Arial" w:eastAsia="Arial" w:hAnsi="Arial" w:cs="Arial"/>
          <w:color w:val="231F20"/>
          <w:w w:val="90"/>
        </w:rPr>
        <w:t>es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me</w:t>
      </w:r>
      <w:r>
        <w:rPr>
          <w:rFonts w:ascii="Arial" w:eastAsia="Arial" w:hAnsi="Arial" w:cs="Arial"/>
          <w:color w:val="231F20"/>
          <w:spacing w:val="-2"/>
        </w:rPr>
        <w:t>d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2"/>
        </w:rPr>
        <w:t>a</w:t>
      </w:r>
      <w:r>
        <w:rPr>
          <w:rFonts w:ascii="Arial" w:eastAsia="Arial" w:hAnsi="Arial" w:cs="Arial"/>
          <w:color w:val="231F20"/>
        </w:rPr>
        <w:t xml:space="preserve">l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  <w:spacing w:val="-4"/>
        </w:rPr>
        <w:t>nf</w:t>
      </w:r>
      <w:r>
        <w:rPr>
          <w:rFonts w:ascii="Arial" w:eastAsia="Arial" w:hAnsi="Arial" w:cs="Arial"/>
          <w:color w:val="231F20"/>
          <w:spacing w:val="-1"/>
        </w:rPr>
        <w:t>or</w:t>
      </w:r>
      <w:r>
        <w:rPr>
          <w:rFonts w:ascii="Arial" w:eastAsia="Arial" w:hAnsi="Arial" w:cs="Arial"/>
          <w:color w:val="231F20"/>
          <w:spacing w:val="-2"/>
        </w:rPr>
        <w:t>ma</w:t>
      </w:r>
      <w:r>
        <w:rPr>
          <w:rFonts w:ascii="Arial" w:eastAsia="Arial" w:hAnsi="Arial" w:cs="Arial"/>
          <w:color w:val="231F20"/>
          <w:spacing w:val="-1"/>
        </w:rPr>
        <w:t>tio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ou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"/>
        </w:rPr>
        <w:t xml:space="preserve"> y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m</w:t>
      </w:r>
      <w:r>
        <w:rPr>
          <w:rFonts w:ascii="Arial" w:eastAsia="Arial" w:hAnsi="Arial" w:cs="Arial"/>
          <w:color w:val="231F20"/>
          <w:spacing w:val="-3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y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u</w:t>
      </w:r>
      <w:r>
        <w:rPr>
          <w:rFonts w:ascii="Arial" w:eastAsia="Arial" w:hAnsi="Arial" w:cs="Arial"/>
          <w:color w:val="231F20"/>
          <w:w w:val="77"/>
        </w:rPr>
        <w:t>s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</w:rPr>
        <w:t xml:space="preserve">d </w:t>
      </w:r>
      <w:r>
        <w:rPr>
          <w:rFonts w:ascii="Arial" w:eastAsia="Arial" w:hAnsi="Arial" w:cs="Arial"/>
          <w:color w:val="231F20"/>
          <w:spacing w:val="-2"/>
        </w:rPr>
        <w:t>an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di</w:t>
      </w:r>
      <w:r>
        <w:rPr>
          <w:rFonts w:ascii="Arial" w:eastAsia="Arial" w:hAnsi="Arial" w:cs="Arial"/>
          <w:color w:val="231F20"/>
          <w:w w:val="91"/>
        </w:rPr>
        <w:t>s</w:t>
      </w:r>
      <w:r>
        <w:rPr>
          <w:rFonts w:ascii="Arial" w:eastAsia="Arial" w:hAnsi="Arial" w:cs="Arial"/>
          <w:color w:val="231F20"/>
          <w:spacing w:val="-2"/>
          <w:w w:val="91"/>
        </w:rPr>
        <w:t>c</w:t>
      </w:r>
      <w:r>
        <w:rPr>
          <w:rFonts w:ascii="Arial" w:eastAsia="Arial" w:hAnsi="Arial" w:cs="Arial"/>
          <w:color w:val="231F20"/>
          <w:spacing w:val="-1"/>
          <w:w w:val="91"/>
        </w:rPr>
        <w:t>l</w:t>
      </w:r>
      <w:r>
        <w:rPr>
          <w:rFonts w:ascii="Arial" w:eastAsia="Arial" w:hAnsi="Arial" w:cs="Arial"/>
          <w:color w:val="231F20"/>
          <w:w w:val="91"/>
        </w:rPr>
        <w:t>osed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an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92"/>
        </w:rPr>
        <w:t>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-2"/>
        </w:rPr>
        <w:t>e</w:t>
      </w:r>
      <w:r>
        <w:rPr>
          <w:rFonts w:ascii="Arial" w:eastAsia="Arial" w:hAnsi="Arial" w:cs="Arial"/>
          <w:color w:val="231F20"/>
        </w:rPr>
        <w:t xml:space="preserve">t </w:t>
      </w:r>
      <w:r>
        <w:rPr>
          <w:rFonts w:ascii="Arial" w:eastAsia="Arial" w:hAnsi="Arial" w:cs="Arial"/>
          <w:color w:val="231F20"/>
          <w:spacing w:val="-1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cc</w:t>
      </w:r>
      <w:r>
        <w:rPr>
          <w:rFonts w:ascii="Arial" w:eastAsia="Arial" w:hAnsi="Arial" w:cs="Arial"/>
          <w:color w:val="231F20"/>
          <w:w w:val="84"/>
        </w:rPr>
        <w:t>e</w:t>
      </w:r>
      <w:r>
        <w:rPr>
          <w:rFonts w:ascii="Arial" w:eastAsia="Arial" w:hAnsi="Arial" w:cs="Arial"/>
          <w:color w:val="231F20"/>
          <w:spacing w:val="1"/>
          <w:w w:val="84"/>
        </w:rPr>
        <w:t>s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2"/>
        </w:rPr>
        <w:t>hi</w:t>
      </w:r>
      <w:r>
        <w:rPr>
          <w:rFonts w:ascii="Arial" w:eastAsia="Arial" w:hAnsi="Arial" w:cs="Arial"/>
          <w:color w:val="231F20"/>
          <w:w w:val="77"/>
        </w:rPr>
        <w:t>s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  <w:spacing w:val="-4"/>
        </w:rPr>
        <w:t>n</w:t>
      </w:r>
      <w:r>
        <w:rPr>
          <w:rFonts w:ascii="Arial" w:eastAsia="Arial" w:hAnsi="Arial" w:cs="Arial"/>
          <w:color w:val="231F20"/>
          <w:spacing w:val="-4"/>
          <w:w w:val="119"/>
        </w:rPr>
        <w:t>f</w:t>
      </w:r>
      <w:r>
        <w:rPr>
          <w:rFonts w:ascii="Arial" w:eastAsia="Arial" w:hAnsi="Arial" w:cs="Arial"/>
          <w:color w:val="231F20"/>
          <w:spacing w:val="-1"/>
        </w:rPr>
        <w:t>or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spacing w:val="-2"/>
          <w:w w:val="89"/>
        </w:rPr>
        <w:t>a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1"/>
        </w:rPr>
        <w:t>io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</w:rPr>
        <w:t>.</w:t>
      </w:r>
    </w:p>
    <w:p w14:paraId="7CECCC02" w14:textId="77777777" w:rsidR="00A06CE0" w:rsidRDefault="00935EA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Ple</w:t>
      </w:r>
      <w:r>
        <w:rPr>
          <w:rFonts w:ascii="Arial" w:eastAsia="Arial" w:hAnsi="Arial" w:cs="Arial"/>
          <w:b/>
          <w:bCs/>
          <w:color w:val="231F20"/>
          <w:spacing w:val="1"/>
          <w:w w:val="92"/>
        </w:rPr>
        <w:t>a</w:t>
      </w:r>
      <w:r>
        <w:rPr>
          <w:rFonts w:ascii="Arial" w:eastAsia="Arial" w:hAnsi="Arial" w:cs="Arial"/>
          <w:b/>
          <w:bCs/>
          <w:color w:val="231F20"/>
          <w:w w:val="92"/>
        </w:rPr>
        <w:t>se</w:t>
      </w:r>
      <w:r>
        <w:rPr>
          <w:rFonts w:ascii="Arial" w:eastAsia="Arial" w:hAnsi="Arial" w:cs="Arial"/>
          <w:b/>
          <w:bCs/>
          <w:color w:val="231F20"/>
          <w:spacing w:val="10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</w:rPr>
        <w:t>v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</w:rPr>
        <w:t>e</w:t>
      </w:r>
      <w:r>
        <w:rPr>
          <w:rFonts w:ascii="Arial" w:eastAsia="Arial" w:hAnsi="Arial" w:cs="Arial"/>
          <w:b/>
          <w:bCs/>
          <w:color w:val="231F20"/>
        </w:rPr>
        <w:t>w</w:t>
      </w:r>
      <w:r>
        <w:rPr>
          <w:rFonts w:ascii="Arial" w:eastAsia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79"/>
        </w:rPr>
        <w:t>c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w w:val="106"/>
        </w:rPr>
        <w:t>ef</w:t>
      </w:r>
      <w:r>
        <w:rPr>
          <w:rFonts w:ascii="Arial" w:eastAsia="Arial" w:hAnsi="Arial" w:cs="Arial"/>
          <w:b/>
          <w:bCs/>
          <w:color w:val="231F20"/>
          <w:spacing w:val="-1"/>
        </w:rPr>
        <w:t>ull</w:t>
      </w:r>
      <w:r>
        <w:rPr>
          <w:rFonts w:ascii="Arial" w:eastAsia="Arial" w:hAnsi="Arial" w:cs="Arial"/>
          <w:b/>
          <w:bCs/>
          <w:color w:val="231F20"/>
          <w:spacing w:val="-10"/>
        </w:rPr>
        <w:t>y</w:t>
      </w:r>
      <w:r>
        <w:rPr>
          <w:rFonts w:ascii="Arial" w:eastAsia="Arial" w:hAnsi="Arial" w:cs="Arial"/>
          <w:b/>
          <w:bCs/>
          <w:color w:val="231F20"/>
        </w:rPr>
        <w:t>.</w:t>
      </w:r>
    </w:p>
    <w:p w14:paraId="235B5E4B" w14:textId="77777777" w:rsidR="00A06CE0" w:rsidRDefault="00A06CE0">
      <w:pPr>
        <w:spacing w:after="0"/>
        <w:sectPr w:rsidR="00A06CE0">
          <w:headerReference w:type="default" r:id="rId7"/>
          <w:footerReference w:type="default" r:id="rId8"/>
          <w:type w:val="continuous"/>
          <w:pgSz w:w="12240" w:h="15840"/>
          <w:pgMar w:top="1480" w:right="1320" w:bottom="520" w:left="980" w:header="720" w:footer="324" w:gutter="0"/>
          <w:pgNumType w:start="1"/>
          <w:cols w:num="2" w:space="720" w:equalWidth="0">
            <w:col w:w="5411" w:space="449"/>
            <w:col w:w="4080"/>
          </w:cols>
        </w:sectPr>
      </w:pPr>
    </w:p>
    <w:p w14:paraId="033D1693" w14:textId="77777777" w:rsidR="00A06CE0" w:rsidRDefault="00A06CE0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7035"/>
      </w:tblGrid>
      <w:tr w:rsidR="00A06CE0" w14:paraId="2F0C255A" w14:textId="77777777">
        <w:trPr>
          <w:trHeight w:hRule="exact" w:val="663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997C923" w14:textId="77777777" w:rsidR="00A06CE0" w:rsidRDefault="00935EA2">
            <w:pPr>
              <w:spacing w:before="31" w:after="0" w:line="245" w:lineRule="auto"/>
              <w:ind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2232A"/>
              </w:rPr>
              <w:t>When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  <w:w w:val="92"/>
              </w:rPr>
              <w:t>comes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your health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information,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you have certain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rights.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ion 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22BE1D3A" w14:textId="77777777">
        <w:trPr>
          <w:trHeight w:hRule="exact" w:val="1305"/>
        </w:trPr>
        <w:tc>
          <w:tcPr>
            <w:tcW w:w="23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001ABD1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B29144A" w14:textId="77777777" w:rsidR="00A06CE0" w:rsidRDefault="00935EA2">
            <w:pPr>
              <w:spacing w:after="0" w:line="250" w:lineRule="auto"/>
              <w:ind w:right="4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Get an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elect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onic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or paper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70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1FC50E5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7B84C1D" w14:textId="77777777" w:rsidR="00A06CE0" w:rsidRDefault="00935EA2">
            <w:pPr>
              <w:spacing w:after="0" w:line="243" w:lineRule="auto"/>
              <w:ind w:left="435" w:right="66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544CD617" w14:textId="77777777" w:rsidR="00A06CE0" w:rsidRDefault="00935EA2">
            <w:pPr>
              <w:spacing w:before="67" w:after="0" w:line="249" w:lineRule="auto"/>
              <w:ind w:left="435" w:right="-9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umm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75941787" w14:textId="77777777">
        <w:trPr>
          <w:trHeight w:hRule="exact" w:val="1293"/>
        </w:trPr>
        <w:tc>
          <w:tcPr>
            <w:tcW w:w="23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7410FC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9BC885C" w14:textId="77777777" w:rsidR="00A06CE0" w:rsidRDefault="00935EA2">
            <w:pPr>
              <w:spacing w:after="0" w:line="250" w:lineRule="auto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70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0C81229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66D4F1E" w14:textId="77777777" w:rsidR="00A06CE0" w:rsidRDefault="00935EA2">
            <w:pPr>
              <w:spacing w:after="0" w:line="243" w:lineRule="auto"/>
              <w:ind w:left="435" w:right="45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7A80E96B" w14:textId="77777777" w:rsidR="00A06CE0" w:rsidRDefault="00935EA2">
            <w:pPr>
              <w:spacing w:before="61" w:after="0" w:line="240" w:lineRule="auto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  <w:p w14:paraId="3E87AA11" w14:textId="77777777" w:rsidR="00A06CE0" w:rsidRDefault="00935EA2">
            <w:pPr>
              <w:spacing w:before="3" w:after="0" w:line="240" w:lineRule="auto"/>
              <w:ind w:left="4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494EBD65" w14:textId="77777777">
        <w:trPr>
          <w:trHeight w:hRule="exact" w:val="958"/>
        </w:trPr>
        <w:tc>
          <w:tcPr>
            <w:tcW w:w="232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D578F94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32BEC38" w14:textId="77777777" w:rsidR="00A06CE0" w:rsidRDefault="00935EA2">
            <w:pPr>
              <w:spacing w:after="0" w:line="250" w:lineRule="auto"/>
              <w:ind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0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ommu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09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</w:p>
        </w:tc>
        <w:tc>
          <w:tcPr>
            <w:tcW w:w="703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711F6D0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7365491" w14:textId="77777777" w:rsidR="00A06CE0" w:rsidRDefault="00935EA2">
            <w:pPr>
              <w:spacing w:after="0" w:line="243" w:lineRule="auto"/>
              <w:ind w:left="435" w:right="87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(for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example,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office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phone)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send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ess.</w:t>
            </w:r>
          </w:p>
          <w:p w14:paraId="0A5711B3" w14:textId="77777777" w:rsidR="00A06CE0" w:rsidRDefault="00935EA2">
            <w:pPr>
              <w:spacing w:before="61" w:after="0" w:line="240" w:lineRule="auto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6CC49C76" w14:textId="77777777" w:rsidR="00A06CE0" w:rsidRDefault="00A06CE0">
      <w:pPr>
        <w:spacing w:before="14" w:after="0" w:line="220" w:lineRule="exact"/>
      </w:pPr>
    </w:p>
    <w:p w14:paraId="4DB353BA" w14:textId="39085EC4" w:rsidR="00A06CE0" w:rsidRDefault="0017715F">
      <w:pPr>
        <w:spacing w:before="34" w:after="0" w:line="240" w:lineRule="auto"/>
        <w:ind w:right="97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FC7BBA" wp14:editId="031ADFCD">
                <wp:simplePos x="0" y="0"/>
                <wp:positionH relativeFrom="page">
                  <wp:posOffset>914400</wp:posOffset>
                </wp:positionH>
                <wp:positionV relativeFrom="paragraph">
                  <wp:posOffset>-42545</wp:posOffset>
                </wp:positionV>
                <wp:extent cx="5943600" cy="1270"/>
                <wp:effectExtent l="0" t="0" r="12700" b="15875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68"/>
                          <a:chExt cx="936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440" y="-6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17B4B" id="Group 14" o:spid="_x0000_s1026" style="position:absolute;margin-left:1in;margin-top:-3.3pt;width:468pt;height:.1pt;z-index:-251661312;mso-position-horizontal-relative:page" coordorigin="1440,-68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">
                <v:polyline id="Freeform 15" o:spid="_x0000_s1027" style="position:absolute;visibility:visible;mso-wrap-style:square;v-text-anchor:top" points="1440,-68,10800,-68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dOjxQAA&#10;ANsAAAAPAAAAZHJzL2Rvd25yZXYueG1sRI/NawIxFMTvBf+H8ITealYPpa5GEUs/LgXrF3p7bJ6b&#10;1c3LNonr9r9vCoUeh5n5DTOdd7YWLflQOVYwHGQgiAunKy4VbDcvD08gQkTWWDsmBd8UYD7r3U0x&#10;1+7Gn9SuYykShEOOCkyMTS5lKAxZDAPXECfv5LzFmKQvpfZ4S3Bby1GWPUqLFacFgw0tDRWX9dUq&#10;GNuV370dX88FfXztw/XwbFbtWan7freYgIjUxf/wX/tdKxiN4fdL+gF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106PFAAAA2wAAAA8AAAAAAAAAAAAAAAAAlwIAAGRycy9k&#10;b3ducmV2LnhtbFBLBQYAAAAABAAEAPUAAACJAwAAAAA=&#10;" filled="f" strokecolor="#231f20" strokeweight=".5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935EA2">
        <w:rPr>
          <w:rFonts w:ascii="Arial" w:eastAsia="Arial" w:hAnsi="Arial" w:cs="Arial"/>
          <w:i/>
          <w:color w:val="231F20"/>
          <w:sz w:val="20"/>
          <w:szCs w:val="20"/>
        </w:rPr>
        <w:t>continued</w:t>
      </w:r>
      <w:r w:rsidR="00935EA2"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i/>
          <w:color w:val="231F20"/>
          <w:sz w:val="20"/>
          <w:szCs w:val="20"/>
        </w:rPr>
        <w:t>on next</w:t>
      </w:r>
      <w:r w:rsidR="00935EA2"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i/>
          <w:color w:val="231F20"/>
          <w:w w:val="94"/>
          <w:sz w:val="20"/>
          <w:szCs w:val="20"/>
        </w:rPr>
        <w:t>page</w:t>
      </w:r>
    </w:p>
    <w:p w14:paraId="739FDFF5" w14:textId="77777777" w:rsidR="00A06CE0" w:rsidRDefault="00A06CE0">
      <w:pPr>
        <w:spacing w:after="0"/>
        <w:jc w:val="right"/>
        <w:sectPr w:rsidR="00A06CE0">
          <w:type w:val="continuous"/>
          <w:pgSz w:w="12240" w:h="15840"/>
          <w:pgMar w:top="1480" w:right="1320" w:bottom="520" w:left="980" w:header="720" w:footer="720" w:gutter="0"/>
          <w:cols w:space="720"/>
        </w:sectPr>
      </w:pPr>
    </w:p>
    <w:p w14:paraId="575FAE97" w14:textId="77777777" w:rsidR="00A06CE0" w:rsidRDefault="00A06CE0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6992"/>
      </w:tblGrid>
      <w:tr w:rsidR="00A06CE0" w14:paraId="6F6FEF7A" w14:textId="77777777">
        <w:trPr>
          <w:trHeight w:hRule="exact" w:val="2258"/>
        </w:trPr>
        <w:tc>
          <w:tcPr>
            <w:tcW w:w="23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CB9C8FA" w14:textId="77777777" w:rsidR="00A06CE0" w:rsidRDefault="00935EA2">
            <w:pPr>
              <w:spacing w:before="34" w:after="0" w:line="250" w:lineRule="auto"/>
              <w:ind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E5FC46F" w14:textId="77777777" w:rsidR="00A06CE0" w:rsidRDefault="00935EA2">
            <w:pPr>
              <w:spacing w:before="35" w:after="0" w:line="249" w:lineRule="auto"/>
              <w:ind w:left="392" w:right="96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4AFFB735" w14:textId="77777777" w:rsidR="00A06CE0" w:rsidRDefault="00935EA2">
            <w:pPr>
              <w:spacing w:before="61" w:after="0" w:line="249" w:lineRule="auto"/>
              <w:ind w:left="752" w:right="98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4F2440C6" w14:textId="77777777" w:rsidR="00A06CE0" w:rsidRDefault="00935EA2">
            <w:pPr>
              <w:spacing w:before="55" w:after="0" w:line="243" w:lineRule="auto"/>
              <w:ind w:left="392" w:right="468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CD5C193" w14:textId="77777777" w:rsidR="00A06CE0" w:rsidRDefault="00935EA2">
            <w:pPr>
              <w:spacing w:before="60" w:after="0" w:line="240" w:lineRule="auto"/>
              <w:ind w:left="5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0E31C571" w14:textId="77777777">
        <w:trPr>
          <w:trHeight w:hRule="exact" w:val="2271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4431BAC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D89752C" w14:textId="77777777" w:rsidR="00A06CE0" w:rsidRDefault="00935EA2">
            <w:pPr>
              <w:spacing w:after="0" w:line="250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Get a list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20"/>
                <w:szCs w:val="20"/>
              </w:rPr>
              <w:t xml:space="preserve">with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we’ve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information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60CABC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54E7F84" w14:textId="77777777" w:rsidR="00A06CE0" w:rsidRDefault="00935EA2">
            <w:pPr>
              <w:spacing w:after="0" w:line="250" w:lineRule="auto"/>
              <w:ind w:left="392" w:right="283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8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lth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color w:val="231F20"/>
                <w:spacing w:val="3"/>
                <w:w w:val="8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prior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k,</w:t>
            </w:r>
            <w:r>
              <w:rPr>
                <w:rFonts w:ascii="Arial" w:eastAsia="Arial" w:hAnsi="Arial" w:cs="Arial"/>
                <w:color w:val="231F20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1F7EB01D" w14:textId="77777777" w:rsidR="00A06CE0" w:rsidRDefault="00935EA2">
            <w:pPr>
              <w:spacing w:before="60" w:after="0" w:line="250" w:lineRule="auto"/>
              <w:ind w:left="392" w:right="13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  <w:p w14:paraId="5A37151C" w14:textId="77777777" w:rsidR="00A06CE0" w:rsidRDefault="00935EA2">
            <w:pPr>
              <w:spacing w:before="1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.</w:t>
            </w:r>
          </w:p>
        </w:tc>
      </w:tr>
      <w:tr w:rsidR="00A06CE0" w14:paraId="09AA8849" w14:textId="77777777">
        <w:trPr>
          <w:trHeight w:hRule="exact" w:val="1130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70339A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9787396" w14:textId="77777777" w:rsidR="00A06CE0" w:rsidRDefault="00935EA2">
            <w:pPr>
              <w:spacing w:after="0" w:line="250" w:lineRule="auto"/>
              <w:ind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F716C2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E310571" w14:textId="77777777" w:rsidR="00A06CE0" w:rsidRDefault="00935EA2">
            <w:pPr>
              <w:spacing w:after="0" w:line="250" w:lineRule="auto"/>
              <w:ind w:left="392" w:right="103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56CBF582" w14:textId="77777777">
        <w:trPr>
          <w:trHeight w:hRule="exact" w:val="1551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E3B0FE4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ADD8095" w14:textId="77777777" w:rsidR="00A06CE0" w:rsidRDefault="00935EA2">
            <w:pPr>
              <w:spacing w:after="0" w:line="250" w:lineRule="auto"/>
              <w:ind w:right="6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9ABD8D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166B9F1" w14:textId="77777777" w:rsidR="00A06CE0" w:rsidRDefault="00935EA2">
            <w:pPr>
              <w:spacing w:after="0" w:line="250" w:lineRule="auto"/>
              <w:ind w:left="392" w:right="92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guardia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out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7CF825B8" w14:textId="77777777" w:rsidR="00A06CE0" w:rsidRDefault="00935EA2">
            <w:pPr>
              <w:spacing w:before="60" w:after="0" w:line="249" w:lineRule="auto"/>
              <w:ind w:left="392" w:right="209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uthori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5899039E" w14:textId="77777777">
        <w:trPr>
          <w:trHeight w:hRule="exact" w:val="1990"/>
        </w:trPr>
        <w:tc>
          <w:tcPr>
            <w:tcW w:w="23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69966B31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A9B3761" w14:textId="77777777" w:rsidR="00A06CE0" w:rsidRDefault="00935EA2">
            <w:pPr>
              <w:spacing w:after="0" w:line="250" w:lineRule="auto"/>
              <w:ind w:righ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 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ur 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FA85264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76D8B1D" w14:textId="77777777" w:rsidR="00A06CE0" w:rsidRDefault="00935EA2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</w:p>
          <w:p w14:paraId="007EA7A3" w14:textId="77777777" w:rsidR="00A06CE0" w:rsidRDefault="00935EA2">
            <w:pPr>
              <w:spacing w:before="10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.</w:t>
            </w:r>
          </w:p>
          <w:p w14:paraId="15F1D25D" w14:textId="77777777" w:rsidR="00A06CE0" w:rsidRDefault="00935EA2">
            <w:pPr>
              <w:spacing w:before="69" w:after="0" w:line="249" w:lineRule="auto"/>
              <w:ind w:left="392" w:right="75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1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9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uma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8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6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9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hyperlink r:id="rId9"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w w:val="114"/>
                  <w:sz w:val="20"/>
                  <w:szCs w:val="20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9"/>
                  <w:w w:val="114"/>
                  <w:sz w:val="20"/>
                  <w:szCs w:val="20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.h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7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9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2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0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9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ri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0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hi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pa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2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om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in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"/>
                  <w:w w:val="116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w w:val="9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8"/>
                  <w:w w:val="99"/>
                  <w:sz w:val="20"/>
                  <w:szCs w:val="20"/>
                </w:rPr>
                <w:t>/</w:t>
              </w:r>
            </w:hyperlink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.</w:t>
            </w:r>
          </w:p>
          <w:p w14:paraId="791FEB76" w14:textId="77777777" w:rsidR="00A06CE0" w:rsidRDefault="00935EA2">
            <w:pPr>
              <w:spacing w:before="61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012C9C4B" w14:textId="77777777" w:rsidR="00A06CE0" w:rsidRDefault="00A06CE0">
      <w:pPr>
        <w:spacing w:after="0"/>
        <w:sectPr w:rsidR="00A06CE0">
          <w:headerReference w:type="default" r:id="rId10"/>
          <w:pgSz w:w="12240" w:h="15840"/>
          <w:pgMar w:top="1980" w:right="1240" w:bottom="720" w:left="1260" w:header="1430" w:footer="324" w:gutter="0"/>
          <w:cols w:space="720"/>
        </w:sectPr>
      </w:pPr>
    </w:p>
    <w:p w14:paraId="27749F32" w14:textId="64A5FB5E" w:rsidR="00A06CE0" w:rsidRDefault="0017715F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235D79" wp14:editId="5DDF900C">
                <wp:simplePos x="0" y="0"/>
                <wp:positionH relativeFrom="page">
                  <wp:posOffset>868680</wp:posOffset>
                </wp:positionH>
                <wp:positionV relativeFrom="page">
                  <wp:posOffset>5662295</wp:posOffset>
                </wp:positionV>
                <wp:extent cx="6039485" cy="361950"/>
                <wp:effectExtent l="5080" t="0" r="635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361950"/>
                          <a:chOff x="1369" y="8918"/>
                          <a:chExt cx="9511" cy="570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442" y="8928"/>
                            <a:ext cx="3240" cy="540"/>
                            <a:chOff x="1442" y="8928"/>
                            <a:chExt cx="3240" cy="540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442" y="8928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1682 1442"/>
                                <a:gd name="T1" fmla="*/ T0 w 3240"/>
                                <a:gd name="T2" fmla="+- 0 8928 8928"/>
                                <a:gd name="T3" fmla="*/ 8928 h 540"/>
                                <a:gd name="T4" fmla="+- 0 1606 1442"/>
                                <a:gd name="T5" fmla="*/ T4 w 3240"/>
                                <a:gd name="T6" fmla="+- 0 8928 8928"/>
                                <a:gd name="T7" fmla="*/ 8928 h 540"/>
                                <a:gd name="T8" fmla="+- 0 1526 1442"/>
                                <a:gd name="T9" fmla="*/ T8 w 3240"/>
                                <a:gd name="T10" fmla="+- 0 8934 8928"/>
                                <a:gd name="T11" fmla="*/ 8934 h 540"/>
                                <a:gd name="T12" fmla="+- 0 1466 1442"/>
                                <a:gd name="T13" fmla="*/ T12 w 3240"/>
                                <a:gd name="T14" fmla="+- 0 8964 8928"/>
                                <a:gd name="T15" fmla="*/ 8964 h 540"/>
                                <a:gd name="T16" fmla="+- 0 1445 1442"/>
                                <a:gd name="T17" fmla="*/ T16 w 3240"/>
                                <a:gd name="T18" fmla="+- 0 9036 8928"/>
                                <a:gd name="T19" fmla="*/ 9036 h 540"/>
                                <a:gd name="T20" fmla="+- 0 1442 1442"/>
                                <a:gd name="T21" fmla="*/ T20 w 3240"/>
                                <a:gd name="T22" fmla="+- 0 9128 8928"/>
                                <a:gd name="T23" fmla="*/ 9128 h 540"/>
                                <a:gd name="T24" fmla="+- 0 1442 1442"/>
                                <a:gd name="T25" fmla="*/ T24 w 3240"/>
                                <a:gd name="T26" fmla="+- 0 9468 8928"/>
                                <a:gd name="T27" fmla="*/ 9468 h 540"/>
                                <a:gd name="T28" fmla="+- 0 4682 1442"/>
                                <a:gd name="T29" fmla="*/ T28 w 3240"/>
                                <a:gd name="T30" fmla="+- 0 9468 8928"/>
                                <a:gd name="T31" fmla="*/ 9468 h 540"/>
                                <a:gd name="T32" fmla="+- 0 4682 1442"/>
                                <a:gd name="T33" fmla="*/ T32 w 3240"/>
                                <a:gd name="T34" fmla="+- 0 9128 8928"/>
                                <a:gd name="T35" fmla="*/ 9128 h 540"/>
                                <a:gd name="T36" fmla="+- 0 4680 1442"/>
                                <a:gd name="T37" fmla="*/ T36 w 3240"/>
                                <a:gd name="T38" fmla="+- 0 9062 8928"/>
                                <a:gd name="T39" fmla="*/ 9062 h 540"/>
                                <a:gd name="T40" fmla="+- 0 4671 1442"/>
                                <a:gd name="T41" fmla="*/ T40 w 3240"/>
                                <a:gd name="T42" fmla="+- 0 8993 8928"/>
                                <a:gd name="T43" fmla="*/ 8993 h 540"/>
                                <a:gd name="T44" fmla="+- 0 4632 1442"/>
                                <a:gd name="T45" fmla="*/ T44 w 3240"/>
                                <a:gd name="T46" fmla="+- 0 8945 8928"/>
                                <a:gd name="T47" fmla="*/ 8945 h 540"/>
                                <a:gd name="T48" fmla="+- 0 4574 1442"/>
                                <a:gd name="T49" fmla="*/ T48 w 3240"/>
                                <a:gd name="T50" fmla="+- 0 8931 8928"/>
                                <a:gd name="T51" fmla="*/ 8931 h 540"/>
                                <a:gd name="T52" fmla="+- 0 1682 1442"/>
                                <a:gd name="T53" fmla="*/ T52 w 3240"/>
                                <a:gd name="T54" fmla="+- 0 8928 8928"/>
                                <a:gd name="T55" fmla="*/ 892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200"/>
                                  </a:lnTo>
                                  <a:lnTo>
                                    <a:pt x="3238" y="134"/>
                                  </a:lnTo>
                                  <a:lnTo>
                                    <a:pt x="3229" y="65"/>
                                  </a:lnTo>
                                  <a:lnTo>
                                    <a:pt x="3190" y="17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E08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449" y="9408"/>
                            <a:ext cx="9351" cy="2"/>
                            <a:chOff x="1449" y="9408"/>
                            <a:chExt cx="9351" cy="2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449" y="9408"/>
                              <a:ext cx="9351" cy="2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9351"/>
                                <a:gd name="T2" fmla="+- 0 10800 1449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E08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A613" id="Group 9" o:spid="_x0000_s1026" style="position:absolute;margin-left:68.4pt;margin-top:445.85pt;width:475.55pt;height:28.5pt;z-index:-251658240;mso-position-horizontal-relative:page;mso-position-vertical-relative:page" coordorigin="1369,8918" coordsize="9511,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">
                <v:group id="Group 12" o:spid="_x0000_s1027" style="position:absolute;left:1442;top:8928;width:3240;height:540" coordorigin="1442,8928" coordsize="32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3" o:spid="_x0000_s1028" style="position:absolute;visibility:visible;mso-wrap-style:square;v-text-anchor:top" points="1682,8928,1606,8928,1526,8934,1466,8964,1445,9036,1442,9128,1442,9468,4682,9468,4682,9128,4680,9062,4671,8993,4632,8945,4574,8931,1682,8928" coordsize="324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2aHxAAA&#10;ANsAAAAPAAAAZHJzL2Rvd25yZXYueG1sRI9Ba8JAFITvQv/D8gq9iG4qVEp0lVJa6MVDo1CPj+wz&#10;iWbfht3XJPXXdwsFj8PMfMOst6NrVU8hNp4NPM4zUMSltw1XBg7799kzqCjIFlvPZOCHImw3d5M1&#10;5tYP/El9IZVKEI45GqhFulzrWNbkMM59R5y8kw8OJclQaRtwSHDX6kWWLbXDhtNCjR291lReim9n&#10;4Ovoy4yba9idr2MxHXrZ797EmIf78WUFSmiUW/i//WENLJ7g70v6AXr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dmh8QAAADbAAAADwAAAAAAAAAAAAAAAACXAgAAZHJzL2Rv&#10;d25yZXYueG1sUEsFBgAAAAAEAAQA9QAAAIgDAAAAAA==&#10;" fillcolor="#e0861a" stroked="f">
                    <v:path arrowok="t" o:connecttype="custom" o:connectlocs="240,8928;164,8928;84,8934;24,8964;3,9036;0,9128;0,9468;3240,9468;3240,9128;3238,9062;3229,8993;3190,8945;3132,8931;240,8928" o:connectangles="0,0,0,0,0,0,0,0,0,0,0,0,0,0"/>
                  </v:polyline>
                </v:group>
                <v:group id="Group 10" o:spid="_x0000_s1029" style="position:absolute;left:1449;top:9408;width:9351;height:2" coordorigin="1449,9408" coordsize="93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1" o:spid="_x0000_s1030" style="position:absolute;visibility:visible;mso-wrap-style:square;v-text-anchor:top" points="1449,9408,10800,9408" coordsize="93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wz+wQAA&#10;ANsAAAAPAAAAZHJzL2Rvd25yZXYueG1sRI9Bi8IwFITvC/6H8ARva6roKtUoKggePLi13h/Nsy02&#10;L7WJWv+9EQSPw8x8w8yXranEnRpXWlYw6EcgiDOrS84VpMft7xSE88gaK8uk4EkOlovOzxxjbR/8&#10;T/fE5yJA2MWooPC+jqV0WUEGXd/WxME728agD7LJpW7wEeCmksMo+pMGSw4LBda0KSi7JDejYFva&#10;a3qYntPk2a438jQeydt+p1Sv265mIDy1/hv+tHdawXAC7y/h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8M/sEAAADbAAAADwAAAAAAAAAAAAAAAACXAgAAZHJzL2Rvd25y&#10;ZXYueG1sUEsFBgAAAAAEAAQA9QAAAIUDAAAAAA==&#10;" filled="f" strokecolor="#e0861a" strokeweight="8pt">
                    <v:path arrowok="t" o:connecttype="custom" o:connectlocs="0,0;9351,0" o:connectangles="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6815"/>
      </w:tblGrid>
      <w:tr w:rsidR="00A06CE0" w14:paraId="2A32E106" w14:textId="77777777">
        <w:trPr>
          <w:trHeight w:hRule="exact" w:val="903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00C129D" w14:textId="77777777" w:rsidR="00A06CE0" w:rsidRDefault="00935EA2">
            <w:pPr>
              <w:spacing w:before="31" w:after="0" w:line="247" w:lineRule="auto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A6"/>
                <w:w w:val="93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certain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health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information,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  <w:color w:val="0066A6"/>
                <w:w w:val="93"/>
              </w:rPr>
              <w:t>can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tell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  <w:w w:val="9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  <w:color w:val="0066A6"/>
                <w:w w:val="90"/>
              </w:rPr>
              <w:t>choices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about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  <w:w w:val="95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A6"/>
                <w:w w:val="95"/>
              </w:rPr>
              <w:t>e.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clear p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color w:val="231F20"/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2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described</w:t>
            </w:r>
            <w:r>
              <w:rPr>
                <w:rFonts w:ascii="Arial" w:eastAsia="Arial" w:hAnsi="Arial" w:cs="Arial"/>
                <w:color w:val="231F20"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belo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 talk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us.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2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 xml:space="preserve">ell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do, and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 will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follow</w:t>
            </w:r>
            <w: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instructions.</w:t>
            </w:r>
          </w:p>
        </w:tc>
      </w:tr>
      <w:tr w:rsidR="00A06CE0" w14:paraId="4EBD6CE0" w14:textId="77777777">
        <w:trPr>
          <w:trHeight w:hRule="exact" w:val="2917"/>
        </w:trPr>
        <w:tc>
          <w:tcPr>
            <w:tcW w:w="25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CEF6603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7298232" w14:textId="77777777" w:rsidR="00A06CE0" w:rsidRDefault="00935EA2">
            <w:pPr>
              <w:spacing w:after="0" w:line="250" w:lineRule="auto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 these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  <w:sz w:val="20"/>
                <w:szCs w:val="20"/>
              </w:rPr>
              <w:t>cases,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 have both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right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 xml:space="preserve">choice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tell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to:</w:t>
            </w:r>
          </w:p>
        </w:tc>
        <w:tc>
          <w:tcPr>
            <w:tcW w:w="68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E746A70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3244652" w14:textId="77777777" w:rsidR="00A06CE0" w:rsidRDefault="00935EA2">
            <w:pPr>
              <w:spacing w:after="0" w:line="249" w:lineRule="auto"/>
              <w:ind w:left="366" w:right="4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40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famil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close</w:t>
            </w:r>
            <w:r>
              <w:rPr>
                <w:rFonts w:ascii="Arial" w:eastAsia="Arial" w:hAnsi="Arial" w:cs="Arial"/>
                <w:color w:val="231F20"/>
                <w:spacing w:val="-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friends,</w:t>
            </w:r>
            <w:r>
              <w:rPr>
                <w:rFonts w:ascii="Arial" w:eastAsia="Arial" w:hAnsi="Arial" w:cs="Arial"/>
                <w:color w:val="231F20"/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others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involved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  <w:p w14:paraId="11AA8664" w14:textId="77777777" w:rsidR="00A06CE0" w:rsidRDefault="00A06CE0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5F2728F" w14:textId="77777777" w:rsidR="00A06CE0" w:rsidRDefault="00935EA2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disaster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elief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situation</w:t>
            </w:r>
          </w:p>
          <w:p w14:paraId="5121B5AF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543DD55" w14:textId="77777777" w:rsidR="00A06CE0" w:rsidRDefault="00935EA2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ectory</w:t>
            </w:r>
          </w:p>
          <w:p w14:paraId="678EC8CA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BB9CF16" w14:textId="77777777" w:rsidR="00A06CE0" w:rsidRDefault="00935EA2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fundraising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forts</w:t>
            </w:r>
          </w:p>
          <w:p w14:paraId="524A79CD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E2F7C3A" w14:textId="77777777" w:rsidR="00A06CE0" w:rsidRDefault="00935EA2">
            <w:pPr>
              <w:spacing w:after="0" w:line="250" w:lineRule="auto"/>
              <w:ind w:left="155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mple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, we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0"/>
                <w:szCs w:val="20"/>
              </w:rPr>
              <w:t>rio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immin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.</w:t>
            </w:r>
          </w:p>
        </w:tc>
      </w:tr>
      <w:tr w:rsidR="00A06CE0" w14:paraId="296345BE" w14:textId="77777777">
        <w:trPr>
          <w:trHeight w:hRule="exact" w:val="1237"/>
        </w:trPr>
        <w:tc>
          <w:tcPr>
            <w:tcW w:w="25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406A2DE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DA30228" w14:textId="77777777" w:rsidR="00A06CE0" w:rsidRDefault="00935EA2">
            <w:pPr>
              <w:spacing w:after="0" w:line="250" w:lineRule="auto"/>
              <w:ind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 these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20"/>
                <w:szCs w:val="20"/>
              </w:rPr>
              <w:t>cases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 xml:space="preserve">never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 give us written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permission:</w:t>
            </w:r>
          </w:p>
        </w:tc>
        <w:tc>
          <w:tcPr>
            <w:tcW w:w="68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1967467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3FC4BEA" w14:textId="77777777" w:rsidR="00A06CE0" w:rsidRDefault="00935EA2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Marketing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purposes</w:t>
            </w:r>
          </w:p>
          <w:p w14:paraId="10F92834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187FE59" w14:textId="77777777" w:rsidR="00A06CE0" w:rsidRDefault="00935EA2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Sale</w:t>
            </w:r>
            <w:r>
              <w:rPr>
                <w:rFonts w:ascii="Arial" w:eastAsia="Arial" w:hAnsi="Arial" w:cs="Arial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information</w:t>
            </w:r>
          </w:p>
          <w:p w14:paraId="193583A9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508B061" w14:textId="77777777" w:rsidR="00A06CE0" w:rsidRDefault="00935EA2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Most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sharing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psychotherapy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notes</w:t>
            </w:r>
          </w:p>
        </w:tc>
      </w:tr>
      <w:tr w:rsidR="00A06CE0" w14:paraId="53D0092C" w14:textId="77777777">
        <w:trPr>
          <w:trHeight w:hRule="exact" w:val="670"/>
        </w:trPr>
        <w:tc>
          <w:tcPr>
            <w:tcW w:w="254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60774EF5" w14:textId="77777777" w:rsidR="00A06CE0" w:rsidRDefault="00A06C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C1CEB0A" w14:textId="77777777" w:rsidR="00A06CE0" w:rsidRDefault="00935EA2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88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fundraising:</w:t>
            </w:r>
          </w:p>
        </w:tc>
        <w:tc>
          <w:tcPr>
            <w:tcW w:w="681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C71B6E6" w14:textId="77777777" w:rsidR="00A06CE0" w:rsidRDefault="00A06CE0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1826E59" w14:textId="77777777" w:rsidR="00A06CE0" w:rsidRDefault="00935EA2">
            <w:pPr>
              <w:spacing w:after="0" w:line="249" w:lineRule="auto"/>
              <w:ind w:left="366" w:right="46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40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fundraising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forts,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tell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again.</w:t>
            </w:r>
          </w:p>
        </w:tc>
      </w:tr>
    </w:tbl>
    <w:p w14:paraId="6EFCC9B4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72D2EDBB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20F71C24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42FF58A3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58F82A99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43871110" w14:textId="77777777" w:rsidR="00A06CE0" w:rsidRDefault="00A06CE0">
      <w:pPr>
        <w:spacing w:before="12" w:after="0" w:line="220" w:lineRule="exact"/>
      </w:pPr>
    </w:p>
    <w:p w14:paraId="2FA678B7" w14:textId="77777777" w:rsidR="00A06CE0" w:rsidRDefault="00935EA2">
      <w:pPr>
        <w:spacing w:before="29" w:after="0" w:line="271" w:lineRule="exact"/>
        <w:ind w:left="3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0"/>
          <w:position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color w:val="FFFFFF"/>
          <w:w w:val="9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2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Disclosu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es</w:t>
      </w:r>
    </w:p>
    <w:p w14:paraId="2071DF85" w14:textId="77777777" w:rsidR="00A06CE0" w:rsidRDefault="00A06CE0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505"/>
        <w:gridCol w:w="3355"/>
      </w:tblGrid>
      <w:tr w:rsidR="00A06CE0" w14:paraId="3DF34382" w14:textId="77777777">
        <w:trPr>
          <w:trHeight w:hRule="exact" w:val="663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B98BF64" w14:textId="77777777" w:rsidR="00A06CE0" w:rsidRDefault="00935EA2">
            <w:pPr>
              <w:spacing w:before="31" w:after="0" w:line="245" w:lineRule="auto"/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5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"/>
                <w:w w:val="7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"/>
                <w:w w:val="9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E0861A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our hea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  <w:w w:val="1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E0861A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E0861A"/>
                <w:w w:val="81"/>
              </w:rPr>
              <w:t>?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615A649E" w14:textId="77777777">
        <w:trPr>
          <w:trHeight w:hRule="exact" w:val="982"/>
        </w:trPr>
        <w:tc>
          <w:tcPr>
            <w:tcW w:w="1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871A672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B0B438B" w14:textId="77777777" w:rsidR="00A06CE0" w:rsidRDefault="00935EA2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</w:t>
            </w:r>
          </w:p>
        </w:tc>
        <w:tc>
          <w:tcPr>
            <w:tcW w:w="45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A2B2D6B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57A60DF" w14:textId="77777777" w:rsidR="00A06CE0" w:rsidRDefault="00935EA2">
            <w:pPr>
              <w:spacing w:after="0" w:line="250" w:lineRule="auto"/>
              <w:ind w:left="455" w:right="528" w:hanging="1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ofessionals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eating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you.</w:t>
            </w:r>
          </w:p>
        </w:tc>
        <w:tc>
          <w:tcPr>
            <w:tcW w:w="33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2E346B8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41CD66A" w14:textId="77777777" w:rsidR="00A06CE0" w:rsidRDefault="00935EA2">
            <w:pPr>
              <w:spacing w:after="0" w:line="250" w:lineRule="auto"/>
              <w:ind w:left="115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0861A"/>
                <w:w w:val="96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b/>
                <w:bCs/>
                <w:i/>
                <w:color w:val="E0861A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 doctor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treating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inju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6"/>
                <w:sz w:val="20"/>
                <w:szCs w:val="20"/>
              </w:rPr>
              <w:t>asks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doctor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about 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overall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condition.</w:t>
            </w:r>
          </w:p>
        </w:tc>
      </w:tr>
      <w:tr w:rsidR="00A06CE0" w14:paraId="35E17D07" w14:textId="77777777">
        <w:trPr>
          <w:trHeight w:hRule="exact" w:val="982"/>
        </w:trPr>
        <w:tc>
          <w:tcPr>
            <w:tcW w:w="1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D2DF82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BD55D76" w14:textId="77777777" w:rsidR="00A06CE0" w:rsidRDefault="00935EA2">
            <w:pPr>
              <w:spacing w:after="0" w:line="250" w:lineRule="auto"/>
              <w:ind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Run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our organization</w:t>
            </w:r>
          </w:p>
        </w:tc>
        <w:tc>
          <w:tcPr>
            <w:tcW w:w="45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36F4C8A" w14:textId="77777777" w:rsidR="00A06CE0" w:rsidRDefault="00A06C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FD80759" w14:textId="77777777" w:rsidR="00A06CE0" w:rsidRDefault="00935EA2">
            <w:pPr>
              <w:spacing w:after="0" w:line="230" w:lineRule="exact"/>
              <w:ind w:left="451" w:right="126" w:hanging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9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practice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imp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e,</w:t>
            </w:r>
          </w:p>
          <w:p w14:paraId="2D9ECA88" w14:textId="77777777" w:rsidR="00A06CE0" w:rsidRDefault="00935EA2">
            <w:pPr>
              <w:spacing w:after="0" w:line="226" w:lineRule="exact"/>
              <w:ind w:left="4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contac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necessar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FCC9E25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7DBCA02" w14:textId="77777777" w:rsidR="00A06CE0" w:rsidRDefault="00935EA2">
            <w:pPr>
              <w:spacing w:after="0" w:line="250" w:lineRule="auto"/>
              <w:ind w:left="1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0861A"/>
                <w:w w:val="96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b/>
                <w:bCs/>
                <w:i/>
                <w:color w:val="E0861A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1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treatment and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vices.</w:t>
            </w:r>
          </w:p>
        </w:tc>
      </w:tr>
      <w:tr w:rsidR="00A06CE0" w14:paraId="26ED8409" w14:textId="77777777">
        <w:trPr>
          <w:trHeight w:hRule="exact" w:val="982"/>
        </w:trPr>
        <w:tc>
          <w:tcPr>
            <w:tcW w:w="1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864844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88F2090" w14:textId="77777777" w:rsidR="00A06CE0" w:rsidRDefault="00935EA2">
            <w:pPr>
              <w:spacing w:after="0" w:line="250" w:lineRule="auto"/>
              <w:ind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Bill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your services</w:t>
            </w:r>
          </w:p>
        </w:tc>
        <w:tc>
          <w:tcPr>
            <w:tcW w:w="45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5E0EF34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1459540" w14:textId="77777777" w:rsidR="00A06CE0" w:rsidRDefault="00935EA2">
            <w:pPr>
              <w:spacing w:after="0" w:line="250" w:lineRule="auto"/>
              <w:ind w:left="455" w:right="60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ion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11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57B9FB9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2AB767E" w14:textId="77777777" w:rsidR="00A06CE0" w:rsidRDefault="00935EA2">
            <w:pPr>
              <w:spacing w:after="0" w:line="250" w:lineRule="auto"/>
              <w:ind w:left="115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0861A"/>
                <w:w w:val="96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b/>
                <w:bCs/>
                <w:i/>
                <w:color w:val="E0861A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1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 xml:space="preserve">insurance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pay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8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vices.</w:t>
            </w:r>
          </w:p>
        </w:tc>
      </w:tr>
    </w:tbl>
    <w:p w14:paraId="00EF12F5" w14:textId="77777777" w:rsidR="00A06CE0" w:rsidRDefault="00935EA2">
      <w:pPr>
        <w:spacing w:before="75" w:after="0" w:line="240" w:lineRule="auto"/>
        <w:ind w:right="1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continued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 next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page</w:t>
      </w:r>
    </w:p>
    <w:p w14:paraId="6EB6F1A1" w14:textId="77777777" w:rsidR="00A06CE0" w:rsidRDefault="00A06CE0">
      <w:pPr>
        <w:spacing w:after="0"/>
        <w:jc w:val="right"/>
        <w:sectPr w:rsidR="00A06CE0">
          <w:headerReference w:type="default" r:id="rId11"/>
          <w:pgSz w:w="12240" w:h="15840"/>
          <w:pgMar w:top="1980" w:right="1240" w:bottom="720" w:left="1260" w:header="1430" w:footer="324" w:gutter="0"/>
          <w:cols w:space="720"/>
        </w:sectPr>
      </w:pPr>
    </w:p>
    <w:p w14:paraId="7B60A945" w14:textId="77777777" w:rsidR="00A06CE0" w:rsidRDefault="00A06CE0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710"/>
      </w:tblGrid>
      <w:tr w:rsidR="00A06CE0" w14:paraId="3887DE75" w14:textId="77777777">
        <w:trPr>
          <w:trHeight w:hRule="exact" w:val="1215"/>
        </w:trPr>
        <w:tc>
          <w:tcPr>
            <w:tcW w:w="9374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64AA424" w14:textId="77777777" w:rsidR="00A06CE0" w:rsidRDefault="00935EA2">
            <w:pPr>
              <w:spacing w:before="31" w:after="0" w:line="248" w:lineRule="auto"/>
              <w:ind w:righ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0861A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else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can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E0861A"/>
                <w:w w:val="95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E0861A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your health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information?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2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2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7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4"/>
                <w:w w:val="8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b/>
                  <w:bCs/>
                  <w:color w:val="231F20"/>
                  <w:spacing w:val="7"/>
                  <w:w w:val="114"/>
                  <w:sz w:val="20"/>
                  <w:szCs w:val="20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5"/>
                  <w:w w:val="114"/>
                  <w:sz w:val="20"/>
                  <w:szCs w:val="20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.h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5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8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88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w w:val="88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5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ri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4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hi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pa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un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4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93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w w:val="93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an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di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ng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8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4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sz w:val="20"/>
                  <w:szCs w:val="20"/>
                </w:rPr>
                <w:t>x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w w:val="116"/>
                  <w:sz w:val="20"/>
                  <w:szCs w:val="20"/>
                </w:rPr>
                <w:t>t</w:t>
              </w:r>
            </w:hyperlink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ml.</w:t>
            </w:r>
          </w:p>
        </w:tc>
      </w:tr>
      <w:tr w:rsidR="00A06CE0" w14:paraId="23863CF4" w14:textId="77777777">
        <w:trPr>
          <w:trHeight w:hRule="exact" w:val="1802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F6DFF20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9E1598C" w14:textId="77777777" w:rsidR="00A06CE0" w:rsidRDefault="00935EA2">
            <w:pPr>
              <w:spacing w:after="0" w:line="250" w:lineRule="auto"/>
              <w:ind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lp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0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535316A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44B59C61" w14:textId="77777777" w:rsidR="00A06CE0" w:rsidRDefault="00935EA2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informatio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certai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suc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as:</w:t>
            </w:r>
          </w:p>
          <w:p w14:paraId="063D0C29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eventing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disease</w:t>
            </w:r>
          </w:p>
          <w:p w14:paraId="6F0828FB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Helping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oduct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ecalls</w:t>
            </w:r>
          </w:p>
          <w:p w14:paraId="271905D8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3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adverse</w:t>
            </w:r>
            <w:r>
              <w:rPr>
                <w:rFonts w:ascii="Arial" w:eastAsia="Arial" w:hAnsi="Arial" w:cs="Arial"/>
                <w:color w:val="231F20"/>
                <w:spacing w:val="-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eactions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medications</w:t>
            </w:r>
          </w:p>
          <w:p w14:paraId="0601EF3D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2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suspected</w:t>
            </w:r>
            <w:r>
              <w:rPr>
                <w:rFonts w:ascii="Arial" w:eastAsia="Arial" w:hAnsi="Arial" w:cs="Arial"/>
                <w:color w:val="231F20"/>
                <w:spacing w:val="-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abuse,</w:t>
            </w:r>
            <w:r>
              <w:rPr>
                <w:rFonts w:ascii="Arial" w:eastAsia="Arial" w:hAnsi="Arial" w:cs="Arial"/>
                <w:color w:val="231F20"/>
                <w:spacing w:val="-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neglect,</w:t>
            </w:r>
            <w:r>
              <w:rPr>
                <w:rFonts w:ascii="Arial" w:eastAsia="Arial" w:hAnsi="Arial" w:cs="Arial"/>
                <w:color w:val="231F20"/>
                <w:spacing w:val="1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violence</w:t>
            </w:r>
          </w:p>
          <w:p w14:paraId="13439A61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eventing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educing</w:t>
            </w:r>
            <w:r>
              <w:rPr>
                <w:rFonts w:ascii="Arial" w:eastAsia="Arial" w:hAnsi="Arial" w:cs="Arial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serious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22"/>
                <w:w w:val="12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safety</w:t>
            </w:r>
          </w:p>
        </w:tc>
      </w:tr>
      <w:tr w:rsidR="00A06CE0" w14:paraId="2C71AA8A" w14:textId="77777777">
        <w:trPr>
          <w:trHeight w:hRule="exact" w:val="502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FDD1B94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077ECC9" w14:textId="77777777" w:rsidR="00A06CE0" w:rsidRDefault="00935EA2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C3A3C6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36ECB14" w14:textId="77777777" w:rsidR="00A06CE0" w:rsidRDefault="00935EA2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ch.</w:t>
            </w:r>
          </w:p>
        </w:tc>
      </w:tr>
      <w:tr w:rsidR="00A06CE0" w14:paraId="3DD7E4FC" w14:textId="77777777">
        <w:trPr>
          <w:trHeight w:hRule="exact" w:val="982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A835AB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31FAA2E" w14:textId="77777777" w:rsidR="00A06CE0" w:rsidRDefault="00935EA2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20"/>
                <w:szCs w:val="20"/>
              </w:rPr>
              <w:t>law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0D05E02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4B34E84" w14:textId="77777777" w:rsidR="00A06CE0" w:rsidRDefault="00935EA2">
            <w:pPr>
              <w:spacing w:after="0" w:line="250" w:lineRule="auto"/>
              <w:ind w:left="307" w:right="-29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federal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laws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it,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 xml:space="preserve">Human 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Services</w:t>
            </w:r>
            <w:proofErr w:type="gramEnd"/>
            <w:r>
              <w:rPr>
                <w:rFonts w:ascii="Arial" w:eastAsia="Arial" w:hAnsi="Arial" w:cs="Arial"/>
                <w:color w:val="231F20"/>
                <w:spacing w:val="-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wants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we’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complying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federal</w:t>
            </w:r>
            <w:r>
              <w:rPr>
                <w:rFonts w:ascii="Arial" w:eastAsia="Arial" w:hAnsi="Arial" w:cs="Arial"/>
                <w:color w:val="231F20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privacy</w:t>
            </w:r>
            <w:r>
              <w:rPr>
                <w:rFonts w:ascii="Arial" w:eastAsia="Arial" w:hAnsi="Arial" w:cs="Arial"/>
                <w:color w:val="231F20"/>
                <w:spacing w:val="-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A06CE0" w14:paraId="32FBD66C" w14:textId="77777777">
        <w:trPr>
          <w:trHeight w:hRule="exact" w:val="829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E7878E2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EC227B5" w14:textId="77777777" w:rsidR="00A06CE0" w:rsidRDefault="00935EA2">
            <w:pPr>
              <w:spacing w:after="0" w:line="250" w:lineRule="auto"/>
              <w:ind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97A07AC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9851ECF" w14:textId="77777777" w:rsidR="00A06CE0" w:rsidRDefault="00935EA2">
            <w:pPr>
              <w:spacing w:after="0" w:line="249" w:lineRule="auto"/>
              <w:ind w:left="307" w:right="496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ement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organizations.</w:t>
            </w:r>
          </w:p>
        </w:tc>
      </w:tr>
      <w:tr w:rsidR="00A06CE0" w14:paraId="0C0FD1DB" w14:textId="77777777">
        <w:trPr>
          <w:trHeight w:hRule="exact" w:val="829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5DC44E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2409A5C" w14:textId="77777777" w:rsidR="00A06CE0" w:rsidRDefault="00935EA2">
            <w:pPr>
              <w:spacing w:after="0" w:line="250" w:lineRule="auto"/>
              <w:ind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medical examine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funera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ector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6E93D6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42A7679" w14:textId="77777777" w:rsidR="00A06CE0" w:rsidRDefault="00935EA2">
            <w:pPr>
              <w:spacing w:after="0" w:line="249" w:lineRule="auto"/>
              <w:ind w:left="307" w:right="272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informatio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>medica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>examine</w:t>
            </w:r>
            <w:r>
              <w:rPr>
                <w:rFonts w:ascii="Arial" w:eastAsia="Arial" w:hAnsi="Arial" w:cs="Arial"/>
                <w:color w:val="231F20"/>
                <w:spacing w:val="-15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or funera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ecto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individua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dies</w:t>
            </w:r>
            <w:proofErr w:type="gramEnd"/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.</w:t>
            </w:r>
          </w:p>
        </w:tc>
      </w:tr>
      <w:tr w:rsidR="00A06CE0" w14:paraId="42F3E2A2" w14:textId="77777777">
        <w:trPr>
          <w:trHeight w:hRule="exact" w:val="1869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5F2867D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41E51A2" w14:textId="77777777" w:rsidR="00A06CE0" w:rsidRDefault="00935EA2">
            <w:pPr>
              <w:spacing w:after="0" w:line="250" w:lineRule="auto"/>
              <w:ind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workers’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6"/>
                <w:sz w:val="20"/>
                <w:szCs w:val="20"/>
              </w:rPr>
              <w:t>compensation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6"/>
                <w:sz w:val="20"/>
                <w:szCs w:val="20"/>
              </w:rPr>
              <w:t xml:space="preserve">law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enfo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cement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2"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gove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nmen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equests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2EA718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ACD0521" w14:textId="77777777" w:rsidR="00A06CE0" w:rsidRDefault="00935EA2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9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  <w:p w14:paraId="064AB2C9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workers’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compensation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claims</w:t>
            </w:r>
          </w:p>
          <w:p w14:paraId="7AB97CCB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law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enfo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cement</w:t>
            </w:r>
            <w:r>
              <w:rPr>
                <w:rFonts w:ascii="Arial" w:eastAsia="Arial" w:hAnsi="Arial" w:cs="Arial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purposes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law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enfo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cement</w:t>
            </w:r>
            <w:r>
              <w:rPr>
                <w:rFonts w:ascii="Arial" w:eastAsia="Arial" w:hAnsi="Arial" w:cs="Arial"/>
                <w:color w:val="231F20"/>
                <w:spacing w:val="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official</w:t>
            </w:r>
          </w:p>
          <w:p w14:paraId="38F5654B" w14:textId="77777777" w:rsidR="00A06CE0" w:rsidRDefault="00935EA2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uthor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7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</w:p>
          <w:p w14:paraId="393BB74D" w14:textId="77777777" w:rsidR="00A06CE0" w:rsidRDefault="00935EA2">
            <w:pPr>
              <w:spacing w:before="29" w:after="0" w:line="249" w:lineRule="auto"/>
              <w:ind w:left="667" w:right="289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gove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 xml:space="preserve">nment 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functions</w:t>
            </w:r>
            <w:proofErr w:type="gramEnd"/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24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militar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 and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esidential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otective</w:t>
            </w:r>
            <w:r>
              <w:rPr>
                <w:rFonts w:ascii="Arial" w:eastAsia="Arial" w:hAnsi="Arial" w:cs="Arial"/>
                <w:color w:val="231F20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services</w:t>
            </w:r>
          </w:p>
        </w:tc>
      </w:tr>
      <w:tr w:rsidR="00A06CE0" w14:paraId="1E814FCC" w14:textId="77777777">
        <w:trPr>
          <w:trHeight w:hRule="exact" w:val="656"/>
        </w:trPr>
        <w:tc>
          <w:tcPr>
            <w:tcW w:w="266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214A3CA4" w14:textId="77777777" w:rsidR="00A06CE0" w:rsidRDefault="00A06C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805269C" w14:textId="77777777" w:rsidR="00A06CE0" w:rsidRDefault="00935EA2">
            <w:pPr>
              <w:spacing w:after="0" w:line="250" w:lineRule="auto"/>
              <w:ind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Respond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lawsuits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legal actions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8A71001" w14:textId="77777777" w:rsidR="00A06CE0" w:rsidRDefault="00A06C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C1DCE53" w14:textId="77777777" w:rsidR="00A06CE0" w:rsidRDefault="00935EA2">
            <w:pPr>
              <w:spacing w:after="0" w:line="249" w:lineRule="auto"/>
              <w:ind w:left="307" w:right="492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esponse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61DF1282" w14:textId="77777777" w:rsidR="00A06CE0" w:rsidRDefault="00A06CE0">
      <w:pPr>
        <w:spacing w:after="0"/>
        <w:sectPr w:rsidR="00A06CE0">
          <w:headerReference w:type="default" r:id="rId13"/>
          <w:pgSz w:w="12240" w:h="15840"/>
          <w:pgMar w:top="1300" w:right="1320" w:bottom="520" w:left="1340" w:header="0" w:footer="324" w:gutter="0"/>
          <w:cols w:space="720"/>
        </w:sectPr>
      </w:pPr>
    </w:p>
    <w:p w14:paraId="45D5F76B" w14:textId="1BE05051" w:rsidR="00A06CE0" w:rsidRDefault="0017715F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C5A8B3" wp14:editId="66E28A4B">
                <wp:simplePos x="0" y="0"/>
                <wp:positionH relativeFrom="page">
                  <wp:posOffset>923290</wp:posOffset>
                </wp:positionH>
                <wp:positionV relativeFrom="page">
                  <wp:posOffset>8473440</wp:posOffset>
                </wp:positionV>
                <wp:extent cx="5925185" cy="1270"/>
                <wp:effectExtent l="0" t="2540" r="9525" b="889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54" y="13344"/>
                          <a:chExt cx="9331" cy="2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454" y="13344"/>
                            <a:ext cx="9331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9331"/>
                              <a:gd name="T2" fmla="+- 0 10786 1454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14413" id="Group 7" o:spid="_x0000_s1026" style="position:absolute;margin-left:72.7pt;margin-top:667.2pt;width:466.55pt;height:.1pt;z-index:-251656192;mso-position-horizontal-relative:page;mso-position-vertical-relative:page" coordorigin="1454,13344" coordsize="933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">
                <v:polyline id="Freeform 8" o:spid="_x0000_s1027" style="position:absolute;visibility:visible;mso-wrap-style:square;v-text-anchor:top" points="1454,13344,10786,13344" coordsize="93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gROwgAA&#10;ANsAAAAPAAAAZHJzL2Rvd25yZXYueG1sRI/dagIxFITvC32HcATvauIWRbZGkf6AV4XVPsAhOW4W&#10;NyfbTbqub28KgpfDzHzDrLejb8VAfWwCa5jPFAhiE2zDtYaf49fLCkRMyBbbwKThShG2m+enNZY2&#10;XLii4ZBqkSEcS9TgUupKKaNx5DHOQkecvVPoPaYs+1raHi8Z7ltZKLWUHhvOCw47endkzoc/r+H3&#10;46Rez2phumrYDavPyn4bl7SeTsbdG4hEY3qE7+291VAU8P8l/w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qBE7CAAAA2wAAAA8AAAAAAAAAAAAAAAAAlwIAAGRycy9kb3du&#10;cmV2LnhtbFBLBQYAAAAABAAEAPUAAACGAwAAAAA=&#10;" filled="f" strokecolor="#231f20" strokeweight="1pt">
                  <v:path arrowok="t" o:connecttype="custom" o:connectlocs="0,0;9332,0" o:connectangles="0,0"/>
                </v:polyline>
                <w10:wrap anchorx="page" anchory="page"/>
              </v:group>
            </w:pict>
          </mc:Fallback>
        </mc:AlternateContent>
      </w:r>
    </w:p>
    <w:p w14:paraId="3C8196D1" w14:textId="77777777" w:rsidR="00A06CE0" w:rsidRDefault="00935EA2">
      <w:pPr>
        <w:spacing w:after="0" w:line="271" w:lineRule="exact"/>
        <w:ind w:left="3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Responsibilities</w:t>
      </w:r>
    </w:p>
    <w:p w14:paraId="5283ACB0" w14:textId="77777777" w:rsidR="00A06CE0" w:rsidRDefault="00A06CE0">
      <w:pPr>
        <w:spacing w:before="4" w:after="0" w:line="100" w:lineRule="exact"/>
        <w:rPr>
          <w:sz w:val="10"/>
          <w:szCs w:val="10"/>
        </w:rPr>
      </w:pPr>
    </w:p>
    <w:p w14:paraId="2084B0D5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1D80AD81" w14:textId="68901A2A" w:rsidR="00A06CE0" w:rsidRDefault="0017715F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E5A848" wp14:editId="17AD25CE">
                <wp:simplePos x="0" y="0"/>
                <wp:positionH relativeFrom="page">
                  <wp:posOffset>868045</wp:posOffset>
                </wp:positionH>
                <wp:positionV relativeFrom="paragraph">
                  <wp:posOffset>-466090</wp:posOffset>
                </wp:positionV>
                <wp:extent cx="6031230" cy="355600"/>
                <wp:effectExtent l="4445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355600"/>
                          <a:chOff x="1367" y="-734"/>
                          <a:chExt cx="9498" cy="560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440" y="-724"/>
                            <a:ext cx="3240" cy="540"/>
                            <a:chOff x="1440" y="-724"/>
                            <a:chExt cx="3240" cy="54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724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1680 1440"/>
                                <a:gd name="T1" fmla="*/ T0 w 3240"/>
                                <a:gd name="T2" fmla="+- 0 -724 -724"/>
                                <a:gd name="T3" fmla="*/ -724 h 540"/>
                                <a:gd name="T4" fmla="+- 0 1605 1440"/>
                                <a:gd name="T5" fmla="*/ T4 w 3240"/>
                                <a:gd name="T6" fmla="+- 0 -724 -724"/>
                                <a:gd name="T7" fmla="*/ -724 h 540"/>
                                <a:gd name="T8" fmla="+- 0 1524 1440"/>
                                <a:gd name="T9" fmla="*/ T8 w 3240"/>
                                <a:gd name="T10" fmla="+- 0 -718 -724"/>
                                <a:gd name="T11" fmla="*/ -718 h 540"/>
                                <a:gd name="T12" fmla="+- 0 1465 1440"/>
                                <a:gd name="T13" fmla="*/ T12 w 3240"/>
                                <a:gd name="T14" fmla="+- 0 -688 -724"/>
                                <a:gd name="T15" fmla="*/ -688 h 540"/>
                                <a:gd name="T16" fmla="+- 0 1443 1440"/>
                                <a:gd name="T17" fmla="*/ T16 w 3240"/>
                                <a:gd name="T18" fmla="+- 0 -616 -724"/>
                                <a:gd name="T19" fmla="*/ -616 h 540"/>
                                <a:gd name="T20" fmla="+- 0 1440 1440"/>
                                <a:gd name="T21" fmla="*/ T20 w 3240"/>
                                <a:gd name="T22" fmla="+- 0 -524 -724"/>
                                <a:gd name="T23" fmla="*/ -524 h 540"/>
                                <a:gd name="T24" fmla="+- 0 1440 1440"/>
                                <a:gd name="T25" fmla="*/ T24 w 3240"/>
                                <a:gd name="T26" fmla="+- 0 -184 -724"/>
                                <a:gd name="T27" fmla="*/ -184 h 540"/>
                                <a:gd name="T28" fmla="+- 0 4680 1440"/>
                                <a:gd name="T29" fmla="*/ T28 w 3240"/>
                                <a:gd name="T30" fmla="+- 0 -184 -724"/>
                                <a:gd name="T31" fmla="*/ -184 h 540"/>
                                <a:gd name="T32" fmla="+- 0 4680 1440"/>
                                <a:gd name="T33" fmla="*/ T32 w 3240"/>
                                <a:gd name="T34" fmla="+- 0 -524 -724"/>
                                <a:gd name="T35" fmla="*/ -524 h 540"/>
                                <a:gd name="T36" fmla="+- 0 4679 1440"/>
                                <a:gd name="T37" fmla="*/ T36 w 3240"/>
                                <a:gd name="T38" fmla="+- 0 -590 -724"/>
                                <a:gd name="T39" fmla="*/ -590 h 540"/>
                                <a:gd name="T40" fmla="+- 0 4669 1440"/>
                                <a:gd name="T41" fmla="*/ T40 w 3240"/>
                                <a:gd name="T42" fmla="+- 0 -659 -724"/>
                                <a:gd name="T43" fmla="*/ -659 h 540"/>
                                <a:gd name="T44" fmla="+- 0 4631 1440"/>
                                <a:gd name="T45" fmla="*/ T44 w 3240"/>
                                <a:gd name="T46" fmla="+- 0 -707 -724"/>
                                <a:gd name="T47" fmla="*/ -707 h 540"/>
                                <a:gd name="T48" fmla="+- 0 4572 1440"/>
                                <a:gd name="T49" fmla="*/ T48 w 3240"/>
                                <a:gd name="T50" fmla="+- 0 -721 -724"/>
                                <a:gd name="T51" fmla="*/ -721 h 540"/>
                                <a:gd name="T52" fmla="+- 0 1680 1440"/>
                                <a:gd name="T53" fmla="*/ T52 w 3240"/>
                                <a:gd name="T54" fmla="+- 0 -724 -724"/>
                                <a:gd name="T55" fmla="*/ -72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200"/>
                                  </a:lnTo>
                                  <a:lnTo>
                                    <a:pt x="3239" y="134"/>
                                  </a:lnTo>
                                  <a:lnTo>
                                    <a:pt x="3229" y="65"/>
                                  </a:lnTo>
                                  <a:lnTo>
                                    <a:pt x="3191" y="17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3B9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447" y="-254"/>
                            <a:ext cx="9338" cy="2"/>
                            <a:chOff x="1447" y="-254"/>
                            <a:chExt cx="9338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447" y="-254"/>
                              <a:ext cx="9338" cy="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9338"/>
                                <a:gd name="T2" fmla="+- 0 10786 1447"/>
                                <a:gd name="T3" fmla="*/ T2 w 9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8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B9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7173E" id="Group 2" o:spid="_x0000_s1026" style="position:absolute;margin-left:68.35pt;margin-top:-36.65pt;width:474.9pt;height:28pt;z-index:-251657216;mso-position-horizontal-relative:page" coordorigin="1367,-734" coordsize="9498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">
                <v:group id="Group 5" o:spid="_x0000_s1027" style="position:absolute;left:1440;top:-724;width:3240;height:540" coordorigin="1440,-724" coordsize="32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6" o:spid="_x0000_s1028" style="position:absolute;visibility:visible;mso-wrap-style:square;v-text-anchor:top" points="1680,-724,1605,-724,1524,-718,1465,-688,1443,-616,1440,-524,1440,-184,4680,-184,4680,-524,4679,-590,4669,-659,4631,-707,4572,-721,1680,-724" coordsize="324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ww9xQAA&#10;ANsAAAAPAAAAZHJzL2Rvd25yZXYueG1sRI9BawIxEIXvhf6HMAVvNasHkdUopbaohRZchdLbkEx3&#10;l24mSxJ1/fedQ6G3Gd6b975ZrgffqQvF1AY2MBkXoIhtcC3XBk7H18c5qJSRHXaBycCNEqxX93dL&#10;LF248oEuVa6VhHAq0UCTc19qnWxDHtM49MSifYfoMcsaa+0iXiXcd3paFDPtsWVpaLCn54bsT3X2&#10;Blr7tgubj1jF96+9nX9u+5ei2xszehieFqAyDfnf/He9c4IvsPKLD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nDD3FAAAA2wAAAA8AAAAAAAAAAAAAAAAAlwIAAGRycy9k&#10;b3ducmV2LnhtbFBLBQYAAAAABAAEAPUAAACJAwAAAAA=&#10;" fillcolor="#3b9339" stroked="f">
                    <v:path arrowok="t" o:connecttype="custom" o:connectlocs="240,-724;165,-724;84,-718;25,-688;3,-616;0,-524;0,-184;3240,-184;3240,-524;3239,-590;3229,-659;3191,-707;3132,-721;240,-724" o:connectangles="0,0,0,0,0,0,0,0,0,0,0,0,0,0"/>
                  </v:polyline>
                </v:group>
                <v:group id="Group 3" o:spid="_x0000_s1029" style="position:absolute;left:1447;top:-254;width:9338;height:2" coordorigin="1447,-254" coordsize="93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4" o:spid="_x0000_s1030" style="position:absolute;visibility:visible;mso-wrap-style:square;v-text-anchor:top" points="1447,-254,10786,-254" coordsize="93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YwdvwAA&#10;ANsAAAAPAAAAZHJzL2Rvd25yZXYueG1sRE/LisIwFN0L8w/hDrjTtC4GqUYRHzAywmD1Ay7NtSk2&#10;NyWJtv79ZCHM8nDey/VgW/EkHxrHCvJpBoK4crrhWsH1cpjMQYSIrLF1TApeFGC9+hgtsdCu5zM9&#10;y1iLFMKhQAUmxq6QMlSGLIap64gTd3PeYkzQ11J77FO4beUsy76kxYZTg8GOtoaqe/mwCn7O8Riq&#10;/vBr8qP1fpefSrM/KTX+HDYLEJGG+C9+u7+1gllan76kHyBX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tjB2/AAAA2wAAAA8AAAAAAAAAAAAAAAAAlwIAAGRycy9kb3ducmV2&#10;LnhtbFBLBQYAAAAABAAEAPUAAACDAwAAAAA=&#10;" filled="f" strokecolor="#3b9339" strokeweight="8pt">
                    <v:path arrowok="t" o:connecttype="custom" o:connectlocs="0,0;9339,0" o:connectangles="0,0"/>
                  </v:polyline>
                </v:group>
                <w10:wrap anchorx="page"/>
              </v:group>
            </w:pict>
          </mc:Fallback>
        </mc:AlternateContent>
      </w:r>
      <w:r w:rsidR="00935EA2"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 w:rsidR="00935EA2">
        <w:rPr>
          <w:rFonts w:ascii="Times New Roman" w:eastAsia="Times New Roman" w:hAnsi="Times New Roman" w:cs="Times New Roman"/>
          <w:color w:val="3B9339"/>
          <w:spacing w:val="40"/>
          <w:w w:val="142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 w:rsidR="00935EA2">
        <w:rPr>
          <w:rFonts w:ascii="Arial" w:eastAsia="Arial" w:hAnsi="Arial" w:cs="Arial"/>
          <w:color w:val="231F20"/>
          <w:sz w:val="20"/>
          <w:szCs w:val="20"/>
        </w:rPr>
        <w:t>e</w:t>
      </w:r>
      <w:r w:rsidR="00935EA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ar</w:t>
      </w:r>
      <w:r w:rsidR="00935EA2">
        <w:rPr>
          <w:rFonts w:ascii="Arial" w:eastAsia="Arial" w:hAnsi="Arial" w:cs="Arial"/>
          <w:color w:val="231F20"/>
          <w:w w:val="93"/>
          <w:sz w:val="20"/>
          <w:szCs w:val="20"/>
        </w:rPr>
        <w:t xml:space="preserve">e </w:t>
      </w:r>
      <w:r w:rsidR="00935EA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r</w:t>
      </w:r>
      <w:r w:rsidR="00935EA2"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e</w:t>
      </w:r>
      <w:r w:rsidR="00935EA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quir</w:t>
      </w:r>
      <w:r w:rsidR="00935EA2"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e</w:t>
      </w:r>
      <w:r w:rsidR="00935EA2">
        <w:rPr>
          <w:rFonts w:ascii="Arial" w:eastAsia="Arial" w:hAnsi="Arial" w:cs="Arial"/>
          <w:color w:val="231F20"/>
          <w:w w:val="93"/>
          <w:sz w:val="20"/>
          <w:szCs w:val="20"/>
        </w:rPr>
        <w:t>d</w:t>
      </w:r>
      <w:r w:rsidR="00935EA2">
        <w:rPr>
          <w:rFonts w:ascii="Arial" w:eastAsia="Arial" w:hAnsi="Arial" w:cs="Arial"/>
          <w:color w:val="231F20"/>
          <w:spacing w:val="31"/>
          <w:w w:val="93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935EA2">
        <w:rPr>
          <w:rFonts w:ascii="Arial" w:eastAsia="Arial" w:hAnsi="Arial" w:cs="Arial"/>
          <w:color w:val="231F20"/>
          <w:sz w:val="20"/>
          <w:szCs w:val="20"/>
        </w:rPr>
        <w:t>y</w:t>
      </w:r>
      <w:r w:rsidR="00935EA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la</w:t>
      </w:r>
      <w:r w:rsidR="00935EA2">
        <w:rPr>
          <w:rFonts w:ascii="Arial" w:eastAsia="Arial" w:hAnsi="Arial" w:cs="Arial"/>
          <w:color w:val="231F20"/>
          <w:sz w:val="20"/>
          <w:szCs w:val="20"/>
        </w:rPr>
        <w:t>w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t</w:t>
      </w:r>
      <w:r w:rsidR="00935EA2">
        <w:rPr>
          <w:rFonts w:ascii="Arial" w:eastAsia="Arial" w:hAnsi="Arial" w:cs="Arial"/>
          <w:color w:val="231F20"/>
          <w:sz w:val="20"/>
          <w:szCs w:val="20"/>
        </w:rPr>
        <w:t>o</w:t>
      </w:r>
      <w:r w:rsidR="00935EA2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mai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 w:rsidR="00935EA2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ai</w:t>
      </w:r>
      <w:r w:rsidR="00935EA2">
        <w:rPr>
          <w:rFonts w:ascii="Arial" w:eastAsia="Arial" w:hAnsi="Arial" w:cs="Arial"/>
          <w:color w:val="231F20"/>
          <w:sz w:val="20"/>
          <w:szCs w:val="20"/>
        </w:rPr>
        <w:t>n</w:t>
      </w:r>
      <w:r w:rsidR="00935EA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z w:val="20"/>
          <w:szCs w:val="20"/>
        </w:rPr>
        <w:t>the</w:t>
      </w:r>
      <w:r w:rsidR="00935EA2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w w:val="92"/>
          <w:sz w:val="20"/>
          <w:szCs w:val="20"/>
        </w:rPr>
        <w:t>pr</w:t>
      </w:r>
      <w:r w:rsidR="00935EA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i</w:t>
      </w:r>
      <w:r w:rsidR="00935EA2"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 w:rsidR="00935EA2"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 w:rsidR="00935EA2"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>c</w:t>
      </w:r>
      <w:r w:rsidR="00935EA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="00935EA2">
        <w:rPr>
          <w:rFonts w:ascii="Arial" w:eastAsia="Arial" w:hAnsi="Arial" w:cs="Arial"/>
          <w:color w:val="231F20"/>
          <w:spacing w:val="7"/>
          <w:w w:val="92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 w:rsidR="00935EA2">
        <w:rPr>
          <w:rFonts w:ascii="Arial" w:eastAsia="Arial" w:hAnsi="Arial" w:cs="Arial"/>
          <w:color w:val="231F20"/>
          <w:sz w:val="20"/>
          <w:szCs w:val="20"/>
        </w:rPr>
        <w:t>d</w:t>
      </w:r>
      <w:r w:rsidR="00935EA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 w:rsidR="00935EA2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 w:rsidR="00935EA2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935EA2">
        <w:rPr>
          <w:rFonts w:ascii="Arial" w:eastAsia="Arial" w:hAnsi="Arial" w:cs="Arial"/>
          <w:color w:val="231F20"/>
          <w:sz w:val="20"/>
          <w:szCs w:val="20"/>
        </w:rPr>
        <w:t>r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35EA2">
        <w:rPr>
          <w:rFonts w:ascii="Arial" w:eastAsia="Arial" w:hAnsi="Arial" w:cs="Arial"/>
          <w:color w:val="231F20"/>
          <w:spacing w:val="5"/>
          <w:w w:val="119"/>
          <w:sz w:val="20"/>
          <w:szCs w:val="20"/>
        </w:rPr>
        <w:t>t</w:t>
      </w:r>
      <w:r w:rsidR="00935EA2">
        <w:rPr>
          <w:rFonts w:ascii="Arial" w:eastAsia="Arial" w:hAnsi="Arial" w:cs="Arial"/>
          <w:color w:val="231F20"/>
          <w:w w:val="88"/>
          <w:sz w:val="20"/>
          <w:szCs w:val="20"/>
        </w:rPr>
        <w:t>y</w:t>
      </w:r>
      <w:r w:rsidR="00935EA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935EA2">
        <w:rPr>
          <w:rFonts w:ascii="Arial" w:eastAsia="Arial" w:hAnsi="Arial" w:cs="Arial"/>
          <w:color w:val="231F20"/>
          <w:sz w:val="20"/>
          <w:szCs w:val="20"/>
        </w:rPr>
        <w:t>f</w:t>
      </w:r>
      <w:r w:rsidR="00935EA2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 w:rsidR="00935EA2">
        <w:rPr>
          <w:rFonts w:ascii="Arial" w:eastAsia="Arial" w:hAnsi="Arial" w:cs="Arial"/>
          <w:color w:val="231F20"/>
          <w:sz w:val="20"/>
          <w:szCs w:val="20"/>
        </w:rPr>
        <w:t>o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935EA2">
        <w:rPr>
          <w:rFonts w:ascii="Arial" w:eastAsia="Arial" w:hAnsi="Arial" w:cs="Arial"/>
          <w:color w:val="231F20"/>
          <w:sz w:val="20"/>
          <w:szCs w:val="20"/>
        </w:rPr>
        <w:t>r</w:t>
      </w:r>
      <w:r w:rsidR="00935EA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z w:val="20"/>
          <w:szCs w:val="20"/>
        </w:rPr>
        <w:t>p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rot</w:t>
      </w:r>
      <w:r w:rsidR="00935EA2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35EA2">
        <w:rPr>
          <w:rFonts w:ascii="Arial" w:eastAsia="Arial" w:hAnsi="Arial" w:cs="Arial"/>
          <w:color w:val="231F20"/>
          <w:spacing w:val="5"/>
          <w:sz w:val="20"/>
          <w:szCs w:val="20"/>
        </w:rPr>
        <w:t>c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935EA2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35EA2">
        <w:rPr>
          <w:rFonts w:ascii="Arial" w:eastAsia="Arial" w:hAnsi="Arial" w:cs="Arial"/>
          <w:color w:val="231F20"/>
          <w:sz w:val="20"/>
          <w:szCs w:val="20"/>
        </w:rPr>
        <w:t>d</w:t>
      </w:r>
      <w:r w:rsidR="00935EA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z w:val="20"/>
          <w:szCs w:val="20"/>
        </w:rPr>
        <w:t>he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 w:rsidR="00935EA2">
        <w:rPr>
          <w:rFonts w:ascii="Arial" w:eastAsia="Arial" w:hAnsi="Arial" w:cs="Arial"/>
          <w:color w:val="231F20"/>
          <w:sz w:val="20"/>
          <w:szCs w:val="20"/>
        </w:rPr>
        <w:t>th</w:t>
      </w:r>
      <w:r w:rsidR="00935EA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 w:rsidR="00935EA2">
        <w:rPr>
          <w:rFonts w:ascii="Arial" w:eastAsia="Arial" w:hAnsi="Arial" w:cs="Arial"/>
          <w:color w:val="231F20"/>
          <w:spacing w:val="-3"/>
          <w:w w:val="119"/>
          <w:sz w:val="20"/>
          <w:szCs w:val="20"/>
        </w:rPr>
        <w:t>f</w:t>
      </w:r>
      <w:r w:rsidR="00935EA2">
        <w:rPr>
          <w:rFonts w:ascii="Arial" w:eastAsia="Arial" w:hAnsi="Arial" w:cs="Arial"/>
          <w:color w:val="231F20"/>
          <w:sz w:val="20"/>
          <w:szCs w:val="20"/>
        </w:rPr>
        <w:t>or</w:t>
      </w:r>
      <w:r w:rsidR="00935EA2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935EA2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935EA2"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 w:rsidR="00935EA2">
        <w:rPr>
          <w:rFonts w:ascii="Arial" w:eastAsia="Arial" w:hAnsi="Arial" w:cs="Arial"/>
          <w:color w:val="231F20"/>
          <w:sz w:val="20"/>
          <w:szCs w:val="20"/>
        </w:rPr>
        <w:t>io</w:t>
      </w:r>
      <w:r w:rsidR="00935EA2"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 w:rsidR="00935EA2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6C8CE455" w14:textId="77777777" w:rsidR="00A06CE0" w:rsidRDefault="00935EA2">
      <w:pPr>
        <w:spacing w:before="89" w:after="0" w:line="249" w:lineRule="auto"/>
        <w:ind w:left="311" w:right="397" w:hanging="21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0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re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cu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omp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mi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5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420931A" w14:textId="77777777" w:rsidR="00A06CE0" w:rsidRDefault="00935EA2">
      <w:pPr>
        <w:spacing w:before="8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0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0B840F6" w14:textId="77777777" w:rsidR="00A06CE0" w:rsidRDefault="00935EA2">
      <w:pPr>
        <w:spacing w:before="89" w:after="0" w:line="250" w:lineRule="auto"/>
        <w:ind w:left="317" w:right="557" w:hanging="2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6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us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sha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>describe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unles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in writing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chang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min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kno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writin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you 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chang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mind.</w:t>
      </w:r>
    </w:p>
    <w:p w14:paraId="57A0E23A" w14:textId="77777777" w:rsidR="00A06CE0" w:rsidRDefault="00A06CE0">
      <w:pPr>
        <w:spacing w:before="1" w:after="0" w:line="200" w:lineRule="exact"/>
        <w:rPr>
          <w:sz w:val="20"/>
          <w:szCs w:val="20"/>
        </w:rPr>
      </w:pPr>
    </w:p>
    <w:p w14:paraId="5213A223" w14:textId="77777777" w:rsidR="00A06CE0" w:rsidRDefault="00935EA2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7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8"/>
          <w:w w:val="87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b/>
            <w:bCs/>
            <w:color w:val="231F20"/>
            <w:spacing w:val="7"/>
            <w:w w:val="114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5"/>
            <w:w w:val="114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.h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3"/>
            <w:w w:val="7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231F20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5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231F20"/>
            <w:spacing w:val="-8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1"/>
            <w:w w:val="88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-6"/>
            <w:w w:val="88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-5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ri</w:t>
        </w:r>
        <w:r>
          <w:rPr>
            <w:rFonts w:ascii="Arial" w:eastAsia="Arial" w:hAnsi="Arial" w:cs="Arial"/>
            <w:b/>
            <w:bCs/>
            <w:color w:val="231F20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4"/>
            <w:w w:val="79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-6"/>
            <w:sz w:val="20"/>
            <w:szCs w:val="20"/>
          </w:rPr>
          <w:t>y</w:t>
        </w:r>
        <w:r>
          <w:rPr>
            <w:rFonts w:ascii="Arial" w:eastAsia="Arial" w:hAnsi="Arial" w:cs="Arial"/>
            <w:b/>
            <w:bCs/>
            <w:color w:val="231F20"/>
            <w:spacing w:val="1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hi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pa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-6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un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3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3"/>
            <w:w w:val="93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an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di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ng</w:t>
        </w:r>
        <w:r>
          <w:rPr>
            <w:rFonts w:ascii="Arial" w:eastAsia="Arial" w:hAnsi="Arial" w:cs="Arial"/>
            <w:b/>
            <w:bCs/>
            <w:color w:val="231F20"/>
            <w:spacing w:val="-8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w w:val="79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231F20"/>
            <w:w w:val="7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m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7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5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5"/>
            <w:sz w:val="20"/>
            <w:szCs w:val="20"/>
          </w:rPr>
          <w:t>ti</w:t>
        </w:r>
        <w:r>
          <w:rPr>
            <w:rFonts w:ascii="Arial" w:eastAsia="Arial" w:hAnsi="Arial" w:cs="Arial"/>
            <w:b/>
            <w:bCs/>
            <w:color w:val="231F20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p.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2"/>
            <w:w w:val="116"/>
            <w:sz w:val="20"/>
            <w:szCs w:val="20"/>
          </w:rPr>
          <w:t>t</w:t>
        </w:r>
      </w:hyperlink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ml.</w:t>
      </w:r>
    </w:p>
    <w:p w14:paraId="563FF51A" w14:textId="77777777" w:rsidR="00A06CE0" w:rsidRDefault="00A06CE0">
      <w:pPr>
        <w:spacing w:before="1" w:after="0" w:line="150" w:lineRule="exact"/>
        <w:rPr>
          <w:sz w:val="15"/>
          <w:szCs w:val="15"/>
        </w:rPr>
      </w:pPr>
    </w:p>
    <w:p w14:paraId="6EAABEDC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2768E4A7" w14:textId="77777777" w:rsidR="00A06CE0" w:rsidRDefault="00935EA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9339"/>
          <w:w w:val="94"/>
        </w:rPr>
        <w:t>Cha</w:t>
      </w:r>
      <w:r>
        <w:rPr>
          <w:rFonts w:ascii="Arial" w:eastAsia="Arial" w:hAnsi="Arial" w:cs="Arial"/>
          <w:b/>
          <w:bCs/>
          <w:color w:val="3B9339"/>
          <w:spacing w:val="1"/>
          <w:w w:val="94"/>
        </w:rPr>
        <w:t>nge</w:t>
      </w:r>
      <w:r>
        <w:rPr>
          <w:rFonts w:ascii="Arial" w:eastAsia="Arial" w:hAnsi="Arial" w:cs="Arial"/>
          <w:b/>
          <w:bCs/>
          <w:color w:val="3B9339"/>
          <w:w w:val="94"/>
        </w:rPr>
        <w:t>s</w:t>
      </w:r>
      <w:r>
        <w:rPr>
          <w:rFonts w:ascii="Arial" w:eastAsia="Arial" w:hAnsi="Arial" w:cs="Arial"/>
          <w:b/>
          <w:bCs/>
          <w:color w:val="3B9339"/>
          <w:spacing w:val="8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-1"/>
        </w:rPr>
        <w:t>t</w:t>
      </w:r>
      <w:r>
        <w:rPr>
          <w:rFonts w:ascii="Arial" w:eastAsia="Arial" w:hAnsi="Arial" w:cs="Arial"/>
          <w:b/>
          <w:bCs/>
          <w:color w:val="3B9339"/>
        </w:rPr>
        <w:t>o</w:t>
      </w:r>
      <w:r>
        <w:rPr>
          <w:rFonts w:ascii="Arial" w:eastAsia="Arial" w:hAnsi="Arial" w:cs="Arial"/>
          <w:b/>
          <w:bCs/>
          <w:color w:val="3B9339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1"/>
        </w:rPr>
        <w:t>t</w:t>
      </w:r>
      <w:r>
        <w:rPr>
          <w:rFonts w:ascii="Arial" w:eastAsia="Arial" w:hAnsi="Arial" w:cs="Arial"/>
          <w:b/>
          <w:bCs/>
          <w:color w:val="3B9339"/>
        </w:rPr>
        <w:t>he</w:t>
      </w:r>
      <w:r>
        <w:rPr>
          <w:rFonts w:ascii="Arial" w:eastAsia="Arial" w:hAnsi="Arial" w:cs="Arial"/>
          <w:b/>
          <w:bCs/>
          <w:color w:val="3B9339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-13"/>
          <w:w w:val="93"/>
        </w:rPr>
        <w:t>T</w:t>
      </w:r>
      <w:r>
        <w:rPr>
          <w:rFonts w:ascii="Arial" w:eastAsia="Arial" w:hAnsi="Arial" w:cs="Arial"/>
          <w:b/>
          <w:bCs/>
          <w:color w:val="3B9339"/>
          <w:w w:val="93"/>
        </w:rPr>
        <w:t>er</w:t>
      </w:r>
      <w:r>
        <w:rPr>
          <w:rFonts w:ascii="Arial" w:eastAsia="Arial" w:hAnsi="Arial" w:cs="Arial"/>
          <w:b/>
          <w:bCs/>
          <w:color w:val="3B9339"/>
          <w:spacing w:val="2"/>
          <w:w w:val="93"/>
        </w:rPr>
        <w:t>m</w:t>
      </w:r>
      <w:r>
        <w:rPr>
          <w:rFonts w:ascii="Arial" w:eastAsia="Arial" w:hAnsi="Arial" w:cs="Arial"/>
          <w:b/>
          <w:bCs/>
          <w:color w:val="3B9339"/>
          <w:w w:val="93"/>
        </w:rPr>
        <w:t>s</w:t>
      </w:r>
      <w:r>
        <w:rPr>
          <w:rFonts w:ascii="Arial" w:eastAsia="Arial" w:hAnsi="Arial" w:cs="Arial"/>
          <w:b/>
          <w:bCs/>
          <w:color w:val="3B9339"/>
          <w:spacing w:val="11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-1"/>
        </w:rPr>
        <w:t>o</w:t>
      </w:r>
      <w:r>
        <w:rPr>
          <w:rFonts w:ascii="Arial" w:eastAsia="Arial" w:hAnsi="Arial" w:cs="Arial"/>
          <w:b/>
          <w:bCs/>
          <w:color w:val="3B9339"/>
        </w:rPr>
        <w:t>f</w:t>
      </w:r>
      <w:r>
        <w:rPr>
          <w:rFonts w:ascii="Arial" w:eastAsia="Arial" w:hAnsi="Arial" w:cs="Arial"/>
          <w:b/>
          <w:bCs/>
          <w:color w:val="3B9339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1"/>
          <w:w w:val="91"/>
        </w:rPr>
        <w:t>T</w:t>
      </w:r>
      <w:r>
        <w:rPr>
          <w:rFonts w:ascii="Arial" w:eastAsia="Arial" w:hAnsi="Arial" w:cs="Arial"/>
          <w:b/>
          <w:bCs/>
          <w:color w:val="3B9339"/>
          <w:spacing w:val="-1"/>
          <w:w w:val="91"/>
        </w:rPr>
        <w:t>h</w:t>
      </w:r>
      <w:r>
        <w:rPr>
          <w:rFonts w:ascii="Arial" w:eastAsia="Arial" w:hAnsi="Arial" w:cs="Arial"/>
          <w:b/>
          <w:bCs/>
          <w:color w:val="3B9339"/>
          <w:spacing w:val="1"/>
          <w:w w:val="91"/>
        </w:rPr>
        <w:t>i</w:t>
      </w:r>
      <w:r>
        <w:rPr>
          <w:rFonts w:ascii="Arial" w:eastAsia="Arial" w:hAnsi="Arial" w:cs="Arial"/>
          <w:b/>
          <w:bCs/>
          <w:color w:val="3B9339"/>
          <w:w w:val="91"/>
        </w:rPr>
        <w:t>s</w:t>
      </w:r>
      <w:r>
        <w:rPr>
          <w:rFonts w:ascii="Arial" w:eastAsia="Arial" w:hAnsi="Arial" w:cs="Arial"/>
          <w:b/>
          <w:bCs/>
          <w:color w:val="3B9339"/>
          <w:spacing w:val="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2"/>
          <w:w w:val="91"/>
        </w:rPr>
        <w:t>N</w:t>
      </w:r>
      <w:r>
        <w:rPr>
          <w:rFonts w:ascii="Arial" w:eastAsia="Arial" w:hAnsi="Arial" w:cs="Arial"/>
          <w:b/>
          <w:bCs/>
          <w:color w:val="3B9339"/>
          <w:spacing w:val="-1"/>
          <w:w w:val="91"/>
        </w:rPr>
        <w:t>o</w:t>
      </w:r>
      <w:r>
        <w:rPr>
          <w:rFonts w:ascii="Arial" w:eastAsia="Arial" w:hAnsi="Arial" w:cs="Arial"/>
          <w:b/>
          <w:bCs/>
          <w:color w:val="3B9339"/>
          <w:w w:val="116"/>
        </w:rPr>
        <w:t>t</w:t>
      </w:r>
      <w:r>
        <w:rPr>
          <w:rFonts w:ascii="Arial" w:eastAsia="Arial" w:hAnsi="Arial" w:cs="Arial"/>
          <w:b/>
          <w:bCs/>
          <w:color w:val="3B9339"/>
        </w:rPr>
        <w:t>i</w:t>
      </w:r>
      <w:r>
        <w:rPr>
          <w:rFonts w:ascii="Arial" w:eastAsia="Arial" w:hAnsi="Arial" w:cs="Arial"/>
          <w:b/>
          <w:bCs/>
          <w:color w:val="3B9339"/>
          <w:w w:val="79"/>
        </w:rPr>
        <w:t>c</w:t>
      </w:r>
      <w:r>
        <w:rPr>
          <w:rFonts w:ascii="Arial" w:eastAsia="Arial" w:hAnsi="Arial" w:cs="Arial"/>
          <w:b/>
          <w:bCs/>
          <w:color w:val="3B9339"/>
        </w:rPr>
        <w:t>e</w:t>
      </w:r>
    </w:p>
    <w:p w14:paraId="7E188F57" w14:textId="77777777" w:rsidR="00A06CE0" w:rsidRDefault="00935EA2">
      <w:pPr>
        <w:spacing w:before="5" w:after="0" w:line="250" w:lineRule="auto"/>
        <w:ind w:left="10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ge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able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F3FF10C" w14:textId="77777777" w:rsidR="00A06CE0" w:rsidRDefault="00A06CE0">
      <w:pPr>
        <w:spacing w:before="6" w:after="0" w:line="130" w:lineRule="exact"/>
        <w:rPr>
          <w:sz w:val="13"/>
          <w:szCs w:val="13"/>
        </w:rPr>
      </w:pPr>
    </w:p>
    <w:p w14:paraId="230F1754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14FEAD50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094B8798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319D882B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037DAB12" w14:textId="77777777" w:rsidR="00A06CE0" w:rsidRDefault="00A06CE0">
      <w:pPr>
        <w:spacing w:after="0" w:line="200" w:lineRule="exact"/>
        <w:rPr>
          <w:sz w:val="20"/>
          <w:szCs w:val="20"/>
        </w:rPr>
      </w:pPr>
    </w:p>
    <w:p w14:paraId="34C2687C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212F2BA6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29AA478A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4873082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515CA79E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6A9741AC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47BF4531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FCE3D40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610688F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6E882B82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8FA1A47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2DCEFFF8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93E8F67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010591A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3E372FDC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6633D6AC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6DBF76D3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653E5D88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2497255E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55813D65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5A1D3903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2E210274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4367F83A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6AAABFB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5C9466AB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44338796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7E55AB0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4D4D993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4AB8263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2B613B0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4E1E2D5D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76BF2E4F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1F6091A0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56BF6397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75C881A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03DE04AC" w14:textId="77777777" w:rsidR="003F0CC3" w:rsidRDefault="003F0CC3">
      <w:pPr>
        <w:spacing w:after="0" w:line="200" w:lineRule="exact"/>
        <w:rPr>
          <w:sz w:val="20"/>
          <w:szCs w:val="20"/>
        </w:rPr>
      </w:pPr>
    </w:p>
    <w:p w14:paraId="1BA630B5" w14:textId="77777777" w:rsidR="003F0CC3" w:rsidRPr="003F0CC3" w:rsidRDefault="003F0CC3" w:rsidP="003F0CC3">
      <w:pPr>
        <w:spacing w:before="34" w:after="0" w:line="240" w:lineRule="auto"/>
        <w:ind w:left="100" w:right="-20"/>
        <w:jc w:val="center"/>
        <w:rPr>
          <w:rFonts w:ascii="Arial" w:eastAsia="Arial" w:hAnsi="Arial" w:cs="Arial"/>
          <w:sz w:val="18"/>
          <w:szCs w:val="18"/>
        </w:rPr>
      </w:pPr>
      <w:r w:rsidRPr="003F0CC3"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 xml:space="preserve">1740 Weir Drive, Suite 24     Woodbury, MN 55125  </w:t>
      </w:r>
      <w:proofErr w:type="gramStart"/>
      <w:r w:rsidRPr="003F0CC3"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 xml:space="preserve">   (</w:t>
      </w:r>
      <w:proofErr w:type="spellStart"/>
      <w:proofErr w:type="gramEnd"/>
      <w:r w:rsidRPr="003F0CC3"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ph</w:t>
      </w:r>
      <w:proofErr w:type="spellEnd"/>
      <w:r w:rsidRPr="003F0CC3"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) 651-232-6830     (fax) 651-702-2636     www.NaturalCareWoodbury.com</w:t>
      </w:r>
    </w:p>
    <w:p w14:paraId="7765E8F0" w14:textId="77777777" w:rsidR="003F0CC3" w:rsidRDefault="003F0CC3">
      <w:pPr>
        <w:spacing w:after="0" w:line="200" w:lineRule="exact"/>
        <w:rPr>
          <w:sz w:val="20"/>
          <w:szCs w:val="20"/>
        </w:rPr>
      </w:pPr>
    </w:p>
    <w:sectPr w:rsidR="003F0CC3" w:rsidSect="003F0CC3">
      <w:headerReference w:type="default" r:id="rId15"/>
      <w:footerReference w:type="default" r:id="rId16"/>
      <w:pgSz w:w="12240" w:h="15840"/>
      <w:pgMar w:top="720" w:right="720" w:bottom="720" w:left="720" w:header="0" w:footer="324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53D2" w14:textId="77777777" w:rsidR="00935EA2" w:rsidRDefault="00935EA2">
      <w:pPr>
        <w:spacing w:after="0" w:line="240" w:lineRule="auto"/>
      </w:pPr>
      <w:r>
        <w:separator/>
      </w:r>
    </w:p>
  </w:endnote>
  <w:endnote w:type="continuationSeparator" w:id="0">
    <w:p w14:paraId="262CD9F0" w14:textId="77777777" w:rsidR="00935EA2" w:rsidRDefault="0093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4535" w14:textId="5338688C" w:rsidR="00A06CE0" w:rsidRDefault="0017715F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DB54BF0" wp14:editId="1F030DE2">
              <wp:simplePos x="0" y="0"/>
              <wp:positionH relativeFrom="page">
                <wp:posOffset>910590</wp:posOffset>
              </wp:positionH>
              <wp:positionV relativeFrom="page">
                <wp:posOffset>9585325</wp:posOffset>
              </wp:positionV>
              <wp:extent cx="1809115" cy="139700"/>
              <wp:effectExtent l="0" t="0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4B3CC" w14:textId="77777777" w:rsidR="00A06CE0" w:rsidRDefault="00935EA2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4"/>
                              <w:sz w:val="18"/>
                              <w:szCs w:val="18"/>
                            </w:rPr>
                            <w:t>Privacy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 xml:space="preserve">Practices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2"/>
                              <w:sz w:val="18"/>
                              <w:szCs w:val="18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6"/>
                              <w:w w:val="1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CC3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54BF0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7" type="#_x0000_t202" style="position:absolute;margin-left:71.7pt;margin-top:754.75pt;width:142.4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" filled="f" stroked="f">
              <v:textbox inset="0,0,0,0">
                <w:txbxContent>
                  <w:p w14:paraId="15E4B3CC" w14:textId="77777777" w:rsidR="00A06CE0" w:rsidRDefault="00935EA2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4"/>
                        <w:sz w:val="18"/>
                        <w:szCs w:val="18"/>
                      </w:rPr>
                      <w:t>Privacy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9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 xml:space="preserve">Practices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2"/>
                        <w:sz w:val="18"/>
                        <w:szCs w:val="18"/>
                      </w:rPr>
                      <w:t>•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6"/>
                        <w:w w:val="1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CC3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1906" w14:textId="723A339A" w:rsidR="00A06CE0" w:rsidRDefault="001771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58C0AF" wp14:editId="590D6721">
              <wp:simplePos x="0" y="0"/>
              <wp:positionH relativeFrom="page">
                <wp:posOffset>901700</wp:posOffset>
              </wp:positionH>
              <wp:positionV relativeFrom="page">
                <wp:posOffset>9585325</wp:posOffset>
              </wp:positionV>
              <wp:extent cx="1809115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672BD" w14:textId="77777777" w:rsidR="00A06CE0" w:rsidRDefault="00935EA2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4"/>
                              <w:sz w:val="18"/>
                              <w:szCs w:val="18"/>
                            </w:rPr>
                            <w:t>Privacy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 xml:space="preserve">Practices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2"/>
                              <w:sz w:val="18"/>
                              <w:szCs w:val="18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6"/>
                              <w:w w:val="1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CC3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C0A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71pt;margin-top:754.75pt;width:142.4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" filled="f" stroked="f">
              <v:textbox inset="0,0,0,0">
                <w:txbxContent>
                  <w:p w14:paraId="518672BD" w14:textId="77777777" w:rsidR="00A06CE0" w:rsidRDefault="00935EA2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4"/>
                        <w:sz w:val="18"/>
                        <w:szCs w:val="18"/>
                      </w:rPr>
                      <w:t>Privacy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9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 xml:space="preserve">Practices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2"/>
                        <w:sz w:val="18"/>
                        <w:szCs w:val="18"/>
                      </w:rPr>
                      <w:t>•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6"/>
                        <w:w w:val="1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CC3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212E" w14:textId="77777777" w:rsidR="00935EA2" w:rsidRDefault="00935EA2">
      <w:pPr>
        <w:spacing w:after="0" w:line="240" w:lineRule="auto"/>
      </w:pPr>
      <w:r>
        <w:separator/>
      </w:r>
    </w:p>
  </w:footnote>
  <w:footnote w:type="continuationSeparator" w:id="0">
    <w:p w14:paraId="4178C7F9" w14:textId="77777777" w:rsidR="00935EA2" w:rsidRDefault="0093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07FF" w14:textId="26EA40C6" w:rsidR="003F0CC3" w:rsidRDefault="003F0CC3">
    <w:pPr>
      <w:pStyle w:val="Header"/>
    </w:pPr>
    <w:r w:rsidRPr="008F0EDD">
      <w:rPr>
        <w:noProof/>
        <w:sz w:val="16"/>
        <w:szCs w:val="16"/>
      </w:rPr>
      <w:drawing>
        <wp:inline distT="0" distB="0" distL="0" distR="0" wp14:anchorId="4BA2A0C6" wp14:editId="38FEA2C6">
          <wp:extent cx="3823855" cy="748145"/>
          <wp:effectExtent l="0" t="0" r="5715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855" cy="74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A2F40" w14:textId="77777777" w:rsidR="003F0CC3" w:rsidRDefault="003F0C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3423" w14:textId="5D5A51D4" w:rsidR="00A06CE0" w:rsidRDefault="001771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F2F14D2" wp14:editId="250F7723">
              <wp:simplePos x="0" y="0"/>
              <wp:positionH relativeFrom="page">
                <wp:posOffset>868045</wp:posOffset>
              </wp:positionH>
              <wp:positionV relativeFrom="page">
                <wp:posOffset>908050</wp:posOffset>
              </wp:positionV>
              <wp:extent cx="6040120" cy="355600"/>
              <wp:effectExtent l="4445" t="0" r="635" b="635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0120" cy="355600"/>
                        <a:chOff x="1367" y="1430"/>
                        <a:chExt cx="9513" cy="560"/>
                      </a:xfrm>
                    </wpg:grpSpPr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1447" y="1909"/>
                          <a:ext cx="9353" cy="2"/>
                          <a:chOff x="1447" y="1909"/>
                          <a:chExt cx="9353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7" y="1909"/>
                            <a:ext cx="9353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353"/>
                              <a:gd name="T2" fmla="+- 0 10800 1447"/>
                              <a:gd name="T3" fmla="*/ T2 w 9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3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1440" y="1440"/>
                          <a:ext cx="3240" cy="540"/>
                          <a:chOff x="1440" y="1440"/>
                          <a:chExt cx="3240" cy="5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3240" cy="540"/>
                          </a:xfrm>
                          <a:custGeom>
                            <a:avLst/>
                            <a:gdLst>
                              <a:gd name="T0" fmla="+- 0 1680 1440"/>
                              <a:gd name="T1" fmla="*/ T0 w 3240"/>
                              <a:gd name="T2" fmla="+- 0 1440 1440"/>
                              <a:gd name="T3" fmla="*/ 1440 h 540"/>
                              <a:gd name="T4" fmla="+- 0 1605 1440"/>
                              <a:gd name="T5" fmla="*/ T4 w 3240"/>
                              <a:gd name="T6" fmla="+- 0 1440 1440"/>
                              <a:gd name="T7" fmla="*/ 1440 h 540"/>
                              <a:gd name="T8" fmla="+- 0 1524 1440"/>
                              <a:gd name="T9" fmla="*/ T8 w 3240"/>
                              <a:gd name="T10" fmla="+- 0 1446 1440"/>
                              <a:gd name="T11" fmla="*/ 1446 h 540"/>
                              <a:gd name="T12" fmla="+- 0 1465 1440"/>
                              <a:gd name="T13" fmla="*/ T12 w 3240"/>
                              <a:gd name="T14" fmla="+- 0 1476 1440"/>
                              <a:gd name="T15" fmla="*/ 1476 h 540"/>
                              <a:gd name="T16" fmla="+- 0 1443 1440"/>
                              <a:gd name="T17" fmla="*/ T16 w 3240"/>
                              <a:gd name="T18" fmla="+- 0 1548 1440"/>
                              <a:gd name="T19" fmla="*/ 1548 h 540"/>
                              <a:gd name="T20" fmla="+- 0 1440 1440"/>
                              <a:gd name="T21" fmla="*/ T20 w 3240"/>
                              <a:gd name="T22" fmla="+- 0 1640 1440"/>
                              <a:gd name="T23" fmla="*/ 1640 h 540"/>
                              <a:gd name="T24" fmla="+- 0 1440 1440"/>
                              <a:gd name="T25" fmla="*/ T24 w 3240"/>
                              <a:gd name="T26" fmla="+- 0 1980 1440"/>
                              <a:gd name="T27" fmla="*/ 1980 h 540"/>
                              <a:gd name="T28" fmla="+- 0 4680 1440"/>
                              <a:gd name="T29" fmla="*/ T28 w 3240"/>
                              <a:gd name="T30" fmla="+- 0 1980 1440"/>
                              <a:gd name="T31" fmla="*/ 1980 h 540"/>
                              <a:gd name="T32" fmla="+- 0 4680 1440"/>
                              <a:gd name="T33" fmla="*/ T32 w 3240"/>
                              <a:gd name="T34" fmla="+- 0 1640 1440"/>
                              <a:gd name="T35" fmla="*/ 1640 h 540"/>
                              <a:gd name="T36" fmla="+- 0 4679 1440"/>
                              <a:gd name="T37" fmla="*/ T36 w 3240"/>
                              <a:gd name="T38" fmla="+- 0 1574 1440"/>
                              <a:gd name="T39" fmla="*/ 1574 h 540"/>
                              <a:gd name="T40" fmla="+- 0 4669 1440"/>
                              <a:gd name="T41" fmla="*/ T40 w 3240"/>
                              <a:gd name="T42" fmla="+- 0 1505 1440"/>
                              <a:gd name="T43" fmla="*/ 1505 h 540"/>
                              <a:gd name="T44" fmla="+- 0 4631 1440"/>
                              <a:gd name="T45" fmla="*/ T44 w 3240"/>
                              <a:gd name="T46" fmla="+- 0 1457 1440"/>
                              <a:gd name="T47" fmla="*/ 1457 h 540"/>
                              <a:gd name="T48" fmla="+- 0 4572 1440"/>
                              <a:gd name="T49" fmla="*/ T48 w 3240"/>
                              <a:gd name="T50" fmla="+- 0 1443 1440"/>
                              <a:gd name="T51" fmla="*/ 1443 h 540"/>
                              <a:gd name="T52" fmla="+- 0 1680 1440"/>
                              <a:gd name="T53" fmla="*/ T52 w 3240"/>
                              <a:gd name="T54" fmla="+- 0 1440 1440"/>
                              <a:gd name="T55" fmla="*/ 14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00"/>
                                </a:lnTo>
                                <a:lnTo>
                                  <a:pt x="3239" y="134"/>
                                </a:lnTo>
                                <a:lnTo>
                                  <a:pt x="3229" y="65"/>
                                </a:lnTo>
                                <a:lnTo>
                                  <a:pt x="3191" y="17"/>
                                </a:lnTo>
                                <a:lnTo>
                                  <a:pt x="3132" y="3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A8EB7" id="Group 9" o:spid="_x0000_s1026" style="position:absolute;margin-left:68.35pt;margin-top:71.5pt;width:475.6pt;height:28pt;z-index:-251660288;mso-position-horizontal-relative:page;mso-position-vertical-relative:page" coordorigin="1367,1430" coordsize="9513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">
              <v:group id="Group 12" o:spid="_x0000_s1027" style="position:absolute;left:1447;top:1909;width:9353;height:2" coordorigin="1447,1909" coordsize="93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13" o:spid="_x0000_s1028" style="position:absolute;visibility:visible;mso-wrap-style:square;v-text-anchor:top" points="1447,1909,10800,1909" coordsize="93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taWwQAA&#10;ANsAAAAPAAAAZHJzL2Rvd25yZXYueG1sRI/NqsIwEIX3gu8QRnAjmuriItUoIghuXPjvcmzGtthM&#10;ShPb+vbmguBuhnPmfGfmy9YUoqbK5ZYVjEcRCOLE6pxTBafjZjgF4TyyxsIyKXiTg+Wi25ljrG3D&#10;e6oPPhUhhF2MCjLvy1hKl2Rk0I1sSRy0h60M+rBWqdQVNiHcFHISRX/SYM6BkGFJ64yS5+FlAqRp&#10;9pfBWdv69r4nbsW767TVSvV77WoGwlPrf+bv9VaH+mP4/yUMIB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rWlsEAAADbAAAADwAAAAAAAAAAAAAAAACXAgAAZHJzL2Rvd25y&#10;ZXYueG1sUEsFBgAAAAAEAAQA9QAAAIUDAAAAAA==&#10;" filled="f" strokecolor="#d2232a" strokeweight="8pt">
                  <v:path arrowok="t" o:connecttype="custom" o:connectlocs="0,0;9353,0" o:connectangles="0,0"/>
                </v:polyline>
              </v:group>
              <v:group id="Group 10" o:spid="_x0000_s1029" style="position:absolute;left:1440;top:1440;width:3240;height:540" coordorigin="1440,1440" coordsize="32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polyline id="Freeform 11" o:spid="_x0000_s1030" style="position:absolute;visibility:visible;mso-wrap-style:square;v-text-anchor:top" points="1680,1440,1605,1440,1524,1446,1465,1476,1443,1548,1440,1640,1440,1980,4680,1980,4680,1640,4679,1574,4669,1505,4631,1457,4572,1443,1680,1440" coordsize="324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p2nwwAA&#10;ANsAAAAPAAAAZHJzL2Rvd25yZXYueG1sRE9Na8JAEL0L/odlBG+6qUqR1FWKEPEgpbWGtrdpdppN&#10;m50N2VXjv3cLgrd5vM9ZrDpbixO1vnKs4GGcgCAunK64VHB4z0ZzED4ga6wdk4ILeVgt+70Fptqd&#10;+Y1O+1CKGMI+RQUmhCaV0heGLPqxa4gj9+NaiyHCtpS6xXMMt7WcJMmjtFhxbDDY0NpQ8bc/WgX+&#10;N/vevW6+ytzkn6Zimr18ZDOlhoPu+QlEoC7cxTf3Vsf5U/j/JR4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p2nwwAAANsAAAAPAAAAAAAAAAAAAAAAAJcCAABkcnMvZG93&#10;bnJldi54bWxQSwUGAAAAAAQABAD1AAAAhwMAAAAA&#10;" fillcolor="#d2232a" stroked="f">
                  <v:path arrowok="t" o:connecttype="custom" o:connectlocs="240,1440;165,1440;84,1446;25,1476;3,1548;0,1640;0,1980;3240,1980;3240,1640;3239,1574;3229,1505;3191,1457;3132,1443;240,1440" o:connectangles="0,0,0,0,0,0,0,0,0,0,0,0,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3EA5EF" wp14:editId="49B7FBB5">
              <wp:simplePos x="0" y="0"/>
              <wp:positionH relativeFrom="page">
                <wp:posOffset>1029335</wp:posOffset>
              </wp:positionH>
              <wp:positionV relativeFrom="page">
                <wp:posOffset>1017905</wp:posOffset>
              </wp:positionV>
              <wp:extent cx="1459865" cy="177800"/>
              <wp:effectExtent l="635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73F3D" w14:textId="77777777" w:rsidR="00A06CE0" w:rsidRDefault="00935EA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w w:val="94"/>
                              <w:sz w:val="24"/>
                              <w:szCs w:val="24"/>
                            </w:rPr>
                            <w:t>Right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4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0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2"/>
                              <w:w w:val="108"/>
                              <w:sz w:val="18"/>
                              <w:szCs w:val="18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A5EF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81.05pt;margin-top:80.15pt;width:114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" filled="f" stroked="f">
              <v:textbox inset="0,0,0,0">
                <w:txbxContent>
                  <w:p w14:paraId="7C973F3D" w14:textId="77777777" w:rsidR="00A06CE0" w:rsidRDefault="00935EA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w w:val="94"/>
                        <w:sz w:val="24"/>
                        <w:szCs w:val="24"/>
                      </w:rPr>
                      <w:t>Right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4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0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FFFFFF"/>
                        <w:spacing w:val="2"/>
                        <w:w w:val="108"/>
                        <w:sz w:val="18"/>
                        <w:szCs w:val="18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3970" w14:textId="152BF654" w:rsidR="00A06CE0" w:rsidRDefault="001771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A70C687" wp14:editId="78594EAB">
              <wp:simplePos x="0" y="0"/>
              <wp:positionH relativeFrom="page">
                <wp:posOffset>868045</wp:posOffset>
              </wp:positionH>
              <wp:positionV relativeFrom="page">
                <wp:posOffset>908050</wp:posOffset>
              </wp:positionV>
              <wp:extent cx="6040120" cy="355600"/>
              <wp:effectExtent l="4445" t="0" r="6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0120" cy="355600"/>
                        <a:chOff x="1367" y="1430"/>
                        <a:chExt cx="9513" cy="56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40" y="1440"/>
                          <a:ext cx="3240" cy="540"/>
                          <a:chOff x="1440" y="1440"/>
                          <a:chExt cx="3240" cy="54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3240" cy="540"/>
                          </a:xfrm>
                          <a:custGeom>
                            <a:avLst/>
                            <a:gdLst>
                              <a:gd name="T0" fmla="+- 0 1680 1440"/>
                              <a:gd name="T1" fmla="*/ T0 w 3240"/>
                              <a:gd name="T2" fmla="+- 0 1440 1440"/>
                              <a:gd name="T3" fmla="*/ 1440 h 540"/>
                              <a:gd name="T4" fmla="+- 0 1605 1440"/>
                              <a:gd name="T5" fmla="*/ T4 w 3240"/>
                              <a:gd name="T6" fmla="+- 0 1440 1440"/>
                              <a:gd name="T7" fmla="*/ 1440 h 540"/>
                              <a:gd name="T8" fmla="+- 0 1524 1440"/>
                              <a:gd name="T9" fmla="*/ T8 w 3240"/>
                              <a:gd name="T10" fmla="+- 0 1446 1440"/>
                              <a:gd name="T11" fmla="*/ 1446 h 540"/>
                              <a:gd name="T12" fmla="+- 0 1465 1440"/>
                              <a:gd name="T13" fmla="*/ T12 w 3240"/>
                              <a:gd name="T14" fmla="+- 0 1476 1440"/>
                              <a:gd name="T15" fmla="*/ 1476 h 540"/>
                              <a:gd name="T16" fmla="+- 0 1443 1440"/>
                              <a:gd name="T17" fmla="*/ T16 w 3240"/>
                              <a:gd name="T18" fmla="+- 0 1548 1440"/>
                              <a:gd name="T19" fmla="*/ 1548 h 540"/>
                              <a:gd name="T20" fmla="+- 0 1440 1440"/>
                              <a:gd name="T21" fmla="*/ T20 w 3240"/>
                              <a:gd name="T22" fmla="+- 0 1640 1440"/>
                              <a:gd name="T23" fmla="*/ 1640 h 540"/>
                              <a:gd name="T24" fmla="+- 0 1440 1440"/>
                              <a:gd name="T25" fmla="*/ T24 w 3240"/>
                              <a:gd name="T26" fmla="+- 0 1980 1440"/>
                              <a:gd name="T27" fmla="*/ 1980 h 540"/>
                              <a:gd name="T28" fmla="+- 0 4680 1440"/>
                              <a:gd name="T29" fmla="*/ T28 w 3240"/>
                              <a:gd name="T30" fmla="+- 0 1980 1440"/>
                              <a:gd name="T31" fmla="*/ 1980 h 540"/>
                              <a:gd name="T32" fmla="+- 0 4680 1440"/>
                              <a:gd name="T33" fmla="*/ T32 w 3240"/>
                              <a:gd name="T34" fmla="+- 0 1640 1440"/>
                              <a:gd name="T35" fmla="*/ 1640 h 540"/>
                              <a:gd name="T36" fmla="+- 0 4679 1440"/>
                              <a:gd name="T37" fmla="*/ T36 w 3240"/>
                              <a:gd name="T38" fmla="+- 0 1574 1440"/>
                              <a:gd name="T39" fmla="*/ 1574 h 540"/>
                              <a:gd name="T40" fmla="+- 0 4669 1440"/>
                              <a:gd name="T41" fmla="*/ T40 w 3240"/>
                              <a:gd name="T42" fmla="+- 0 1505 1440"/>
                              <a:gd name="T43" fmla="*/ 1505 h 540"/>
                              <a:gd name="T44" fmla="+- 0 4631 1440"/>
                              <a:gd name="T45" fmla="*/ T44 w 3240"/>
                              <a:gd name="T46" fmla="+- 0 1457 1440"/>
                              <a:gd name="T47" fmla="*/ 1457 h 540"/>
                              <a:gd name="T48" fmla="+- 0 4572 1440"/>
                              <a:gd name="T49" fmla="*/ T48 w 3240"/>
                              <a:gd name="T50" fmla="+- 0 1443 1440"/>
                              <a:gd name="T51" fmla="*/ 1443 h 540"/>
                              <a:gd name="T52" fmla="+- 0 1680 1440"/>
                              <a:gd name="T53" fmla="*/ T52 w 3240"/>
                              <a:gd name="T54" fmla="+- 0 1440 1440"/>
                              <a:gd name="T55" fmla="*/ 14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00"/>
                                </a:lnTo>
                                <a:lnTo>
                                  <a:pt x="3239" y="134"/>
                                </a:lnTo>
                                <a:lnTo>
                                  <a:pt x="3229" y="65"/>
                                </a:lnTo>
                                <a:lnTo>
                                  <a:pt x="3191" y="17"/>
                                </a:lnTo>
                                <a:lnTo>
                                  <a:pt x="3132" y="3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6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47" y="1907"/>
                          <a:ext cx="9353" cy="2"/>
                          <a:chOff x="1447" y="1907"/>
                          <a:chExt cx="935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7" y="1907"/>
                            <a:ext cx="9353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353"/>
                              <a:gd name="T2" fmla="+- 0 10800 1447"/>
                              <a:gd name="T3" fmla="*/ T2 w 9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3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6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62F10" id="Group 3" o:spid="_x0000_s1026" style="position:absolute;margin-left:68.35pt;margin-top:71.5pt;width:475.6pt;height:28pt;z-index:-251658240;mso-position-horizontal-relative:page;mso-position-vertical-relative:page" coordorigin="1367,1430" coordsize="9513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">
              <v:group id="Group 6" o:spid="_x0000_s1027" style="position:absolute;left:1440;top:1440;width:3240;height:540" coordorigin="1440,1440" coordsize="32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7" o:spid="_x0000_s1028" style="position:absolute;visibility:visible;mso-wrap-style:square;v-text-anchor:top" points="1680,1440,1605,1440,1524,1446,1465,1476,1443,1548,1440,1640,1440,1980,4680,1980,4680,1640,4679,1574,4669,1505,4631,1457,4572,1443,1680,1440" coordsize="324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vOdwQAA&#10;ANoAAAAPAAAAZHJzL2Rvd25yZXYueG1sRI/RagIxFETfC/5DuIJvNatgaVejiCDtk9CtH3C7uW7W&#10;3dyEJOr690Yo9HGYmTPMajPYXlwpxNaxgtm0AEFcO91yo+D4s399BxETssbeMSm4U4TNevSywlK7&#10;G3/TtUqNyBCOJSowKflSylgbshinzhNn7+SCxZRlaKQOeMtw28t5UbxJiy3nBYOedobqrrpYBb/z&#10;w/GDwvn06c2iu3S+pbuplJqMh+0SRKIh/Yf/2l9awQKeV/INkO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wLzncEAAADaAAAADwAAAAAAAAAAAAAAAACXAgAAZHJzL2Rvd25y&#10;ZXYueG1sUEsFBgAAAAAEAAQA9QAAAIUDAAAAAA==&#10;" fillcolor="#0066a6" stroked="f">
                  <v:path arrowok="t" o:connecttype="custom" o:connectlocs="240,1440;165,1440;84,1446;25,1476;3,1548;0,1640;0,1980;3240,1980;3240,1640;3239,1574;3229,1505;3191,1457;3132,1443;240,1440" o:connectangles="0,0,0,0,0,0,0,0,0,0,0,0,0,0"/>
                </v:polyline>
              </v:group>
              <v:group id="Group 4" o:spid="_x0000_s1029" style="position:absolute;left:1447;top:1907;width:9353;height:2" coordorigin="1447,1907" coordsize="93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5" o:spid="_x0000_s1030" style="position:absolute;visibility:visible;mso-wrap-style:square;v-text-anchor:top" points="1447,1907,10800,1907" coordsize="93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SHTwwAA&#10;ANoAAAAPAAAAZHJzL2Rvd25yZXYueG1sRI9Ba8JAFITvgv9heUIvUjetYCV1E6SxULxIrPT8yL4m&#10;wezbsLvR+O+7BcHjMDPfMJt8NJ24kPOtZQUviwQEcWV1y7WC0/fn8xqED8gaO8uk4EYe8mw62WCq&#10;7ZVLuhxDLSKEfYoKmhD6VEpfNWTQL2xPHL1f6wyGKF0ttcNrhJtOvibJShpsOS402NNHQ9X5OBgF&#10;P4div1tW5by4uXI3LIuhtWGu1NNs3L6DCDSGR/je/tIK3uD/SrwB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jSHTwwAAANoAAAAPAAAAAAAAAAAAAAAAAJcCAABkcnMvZG93&#10;bnJldi54bWxQSwUGAAAAAAQABAD1AAAAhwMAAAAA&#10;" filled="f" strokecolor="#0066a6" strokeweight="8pt">
                  <v:path arrowok="t" o:connecttype="custom" o:connectlocs="0,0;9353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7CD088" wp14:editId="43AC9ACD">
              <wp:simplePos x="0" y="0"/>
              <wp:positionH relativeFrom="page">
                <wp:posOffset>1007745</wp:posOffset>
              </wp:positionH>
              <wp:positionV relativeFrom="page">
                <wp:posOffset>1015365</wp:posOffset>
              </wp:positionV>
              <wp:extent cx="960755" cy="177800"/>
              <wp:effectExtent l="444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19F99" w14:textId="77777777" w:rsidR="00A06CE0" w:rsidRDefault="00935EA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w w:val="91"/>
                              <w:sz w:val="24"/>
                              <w:szCs w:val="24"/>
                            </w:rPr>
                            <w:t>Choices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D088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79.35pt;margin-top:79.95pt;width:75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" filled="f" stroked="f">
              <v:textbox inset="0,0,0,0">
                <w:txbxContent>
                  <w:p w14:paraId="36519F99" w14:textId="77777777" w:rsidR="00A06CE0" w:rsidRDefault="00935EA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w w:val="91"/>
                        <w:sz w:val="24"/>
                        <w:szCs w:val="24"/>
                      </w:rPr>
                      <w:t>Choices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463E" w14:textId="77777777" w:rsidR="00A06CE0" w:rsidRDefault="00A06CE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C565" w14:textId="77777777" w:rsidR="00A06CE0" w:rsidRDefault="00A06C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E0"/>
    <w:rsid w:val="0017715F"/>
    <w:rsid w:val="003F0CC3"/>
    <w:rsid w:val="00935EA2"/>
    <w:rsid w:val="00A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6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C3"/>
  </w:style>
  <w:style w:type="paragraph" w:styleId="Footer">
    <w:name w:val="footer"/>
    <w:basedOn w:val="Normal"/>
    <w:link w:val="FooterChar"/>
    <w:uiPriority w:val="99"/>
    <w:unhideWhenUsed/>
    <w:rsid w:val="003F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http://www.hhs.gov/ocr/privacy/hipaa/understanding/consumers/index.html" TargetMode="External"/><Relationship Id="rId13" Type="http://schemas.openxmlformats.org/officeDocument/2006/relationships/header" Target="header4.xml"/><Relationship Id="rId14" Type="http://schemas.openxmlformats.org/officeDocument/2006/relationships/hyperlink" Target="http://www.hhs.gov/ocr/privacy/hipaa/understanding/consumers/noticepp.html" TargetMode="Externa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hhs.gov/ocr/privacy/hipaa/complaints/" TargetMode="Externa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1273</Words>
  <Characters>7258</Characters>
  <Application>Microsoft Macintosh Word</Application>
  <DocSecurity>0</DocSecurity>
  <Lines>60</Lines>
  <Paragraphs>17</Paragraphs>
  <ScaleCrop>false</ScaleCrop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Gebhardt-Fitzgerald</cp:lastModifiedBy>
  <cp:revision>3</cp:revision>
  <dcterms:created xsi:type="dcterms:W3CDTF">2022-11-22T00:40:00Z</dcterms:created>
  <dcterms:modified xsi:type="dcterms:W3CDTF">2022-11-22T00:47:00Z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2016-12-09T00:00:00Z</vt:filetime>
  </property>
</Properties>
</file>