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5B118" w14:textId="16044FF7" w:rsidR="00E060E9" w:rsidRDefault="009C274B">
      <w:r>
        <w:rPr>
          <w:noProof/>
        </w:rPr>
        <w:drawing>
          <wp:anchor distT="0" distB="0" distL="114300" distR="114300" simplePos="0" relativeHeight="251661312" behindDoc="0" locked="0" layoutInCell="1" allowOverlap="1" wp14:anchorId="23569B5D" wp14:editId="7C1FAE25">
            <wp:simplePos x="0" y="0"/>
            <wp:positionH relativeFrom="column">
              <wp:posOffset>-200025</wp:posOffset>
            </wp:positionH>
            <wp:positionV relativeFrom="paragraph">
              <wp:posOffset>-240665</wp:posOffset>
            </wp:positionV>
            <wp:extent cx="2705100" cy="552450"/>
            <wp:effectExtent l="0" t="0" r="0" b="0"/>
            <wp:wrapNone/>
            <wp:docPr id="121235056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350569" name="Picture 121235056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330B1F1" wp14:editId="6C1573E4">
                <wp:simplePos x="0" y="0"/>
                <wp:positionH relativeFrom="column">
                  <wp:posOffset>3019425</wp:posOffset>
                </wp:positionH>
                <wp:positionV relativeFrom="paragraph">
                  <wp:posOffset>-257175</wp:posOffset>
                </wp:positionV>
                <wp:extent cx="4040505" cy="1404620"/>
                <wp:effectExtent l="0" t="0" r="17145" b="203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05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7B4F8" w14:textId="4C33BA45" w:rsidR="00F26B43" w:rsidRDefault="00A707C9">
                            <w:r>
                              <w:t>*Tracking is best done on the free version of the MyFitnessPal app, but this document can also be used if that is not an option for you.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30B1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7.75pt;margin-top:-20.25pt;width:318.1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">
                <v:textbox style="mso-fit-shape-to-text:t">
                  <w:txbxContent>
                    <w:p w14:paraId="1A27B4F8" w14:textId="4C33BA45" w:rsidR="00F26B43" w:rsidRDefault="00A707C9">
                      <w:r>
                        <w:t>*Tracking is best done on the free version of the MyFitnessPal app, but this document can also be used if that is not an option for you.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6D2C162" wp14:editId="6C2E7B87">
            <wp:simplePos x="0" y="0"/>
            <wp:positionH relativeFrom="margin">
              <wp:align>center</wp:align>
            </wp:positionH>
            <wp:positionV relativeFrom="paragraph">
              <wp:posOffset>457200</wp:posOffset>
            </wp:positionV>
            <wp:extent cx="7360285" cy="8981283"/>
            <wp:effectExtent l="0" t="0" r="0" b="0"/>
            <wp:wrapNone/>
            <wp:docPr id="172043869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0285" cy="89812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060E9" w:rsidSect="009C27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3CF"/>
    <w:rsid w:val="0095413A"/>
    <w:rsid w:val="009C274B"/>
    <w:rsid w:val="00A34FBD"/>
    <w:rsid w:val="00A707C9"/>
    <w:rsid w:val="00B30263"/>
    <w:rsid w:val="00B5769A"/>
    <w:rsid w:val="00C633CF"/>
    <w:rsid w:val="00E060E9"/>
    <w:rsid w:val="00F26B43"/>
    <w:rsid w:val="00F4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9E2C16B"/>
  <w15:chartTrackingRefBased/>
  <w15:docId w15:val="{22DEEDC7-B2F2-412D-8042-F465575D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3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3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33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3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33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33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33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33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33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3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3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33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33C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33C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33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33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33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33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33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3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3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3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3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33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33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33C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3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33C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33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Gebhardt-Fitzgerald</dc:creator>
  <cp:keywords/>
  <dc:description/>
  <cp:lastModifiedBy>Amanda Gebhardt-Fitzgerald</cp:lastModifiedBy>
  <cp:revision>7</cp:revision>
  <cp:lastPrinted>2024-12-03T21:08:00Z</cp:lastPrinted>
  <dcterms:created xsi:type="dcterms:W3CDTF">2024-12-03T21:02:00Z</dcterms:created>
  <dcterms:modified xsi:type="dcterms:W3CDTF">2024-12-03T21:09:00Z</dcterms:modified>
</cp:coreProperties>
</file>